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048C" w14:textId="6CCFD9D8" w:rsidR="002E57A1" w:rsidRDefault="002E57A1" w:rsidP="002E57A1">
      <w:pPr>
        <w:jc w:val="left"/>
        <w:rPr>
          <w:rFonts w:ascii="ＭＳ Ｐ明朝" w:eastAsia="ＭＳ Ｐ明朝" w:hAnsi="ＭＳ Ｐ明朝"/>
          <w:szCs w:val="21"/>
        </w:rPr>
      </w:pPr>
      <w:bookmarkStart w:id="0" w:name="_Hlk151894601"/>
      <w:r>
        <w:rPr>
          <w:rFonts w:ascii="ＭＳ Ｐ明朝" w:eastAsia="ＭＳ Ｐ明朝" w:hAnsi="ＭＳ Ｐ明朝" w:hint="eastAsia"/>
          <w:szCs w:val="21"/>
        </w:rPr>
        <w:t>明治大学公認会計士会御中</w:t>
      </w:r>
    </w:p>
    <w:p w14:paraId="7FC2A1D0" w14:textId="77777777" w:rsidR="002E57A1" w:rsidRDefault="002E57A1" w:rsidP="002E57A1">
      <w:pPr>
        <w:jc w:val="left"/>
        <w:rPr>
          <w:rFonts w:ascii="ＭＳ Ｐ明朝" w:eastAsia="ＭＳ Ｐ明朝" w:hAnsi="ＭＳ Ｐ明朝"/>
          <w:szCs w:val="21"/>
        </w:rPr>
      </w:pPr>
    </w:p>
    <w:p w14:paraId="53ED3F74" w14:textId="00E0B7AC" w:rsidR="00DB13E5" w:rsidRPr="006D132E" w:rsidRDefault="00BA00EA" w:rsidP="0011040C">
      <w:pPr>
        <w:jc w:val="center"/>
        <w:rPr>
          <w:rFonts w:ascii="ＭＳ Ｐ明朝" w:eastAsia="ＭＳ Ｐ明朝" w:hAnsi="ＭＳ Ｐ明朝"/>
          <w:szCs w:val="21"/>
        </w:rPr>
      </w:pPr>
      <w:r w:rsidRPr="00BA00EA">
        <w:rPr>
          <w:rFonts w:ascii="ＭＳ Ｐ明朝" w:eastAsia="ＭＳ Ｐ明朝" w:hAnsi="ＭＳ Ｐ明朝" w:hint="eastAsia"/>
          <w:szCs w:val="21"/>
        </w:rPr>
        <w:t>明治大学公認会計士会</w:t>
      </w:r>
      <w:bookmarkEnd w:id="0"/>
      <w:r w:rsidRPr="00BA00EA">
        <w:rPr>
          <w:rFonts w:ascii="ＭＳ Ｐ明朝" w:eastAsia="ＭＳ Ｐ明朝" w:hAnsi="ＭＳ Ｐ明朝" w:hint="eastAsia"/>
          <w:szCs w:val="21"/>
        </w:rPr>
        <w:t>会員</w:t>
      </w:r>
      <w:r>
        <w:rPr>
          <w:rFonts w:ascii="ＭＳ Ｐ明朝" w:eastAsia="ＭＳ Ｐ明朝" w:hAnsi="ＭＳ Ｐ明朝" w:hint="eastAsia"/>
          <w:szCs w:val="21"/>
        </w:rPr>
        <w:t>届出</w:t>
      </w:r>
      <w:r w:rsidRPr="00BA00EA">
        <w:rPr>
          <w:rFonts w:ascii="ＭＳ Ｐ明朝" w:eastAsia="ＭＳ Ｐ明朝" w:hAnsi="ＭＳ Ｐ明朝" w:hint="eastAsia"/>
          <w:szCs w:val="21"/>
        </w:rPr>
        <w:t>書</w:t>
      </w:r>
    </w:p>
    <w:p w14:paraId="718D968F" w14:textId="5FD5E8EE" w:rsidR="00CC4A68" w:rsidRPr="006D132E" w:rsidRDefault="00CC4A68" w:rsidP="0011040C">
      <w:pPr>
        <w:jc w:val="center"/>
        <w:rPr>
          <w:rFonts w:ascii="ＭＳ Ｐ明朝" w:eastAsia="ＭＳ Ｐ明朝" w:hAnsi="ＭＳ Ｐ明朝"/>
          <w:szCs w:val="21"/>
        </w:rPr>
      </w:pPr>
    </w:p>
    <w:p w14:paraId="1205A622" w14:textId="3911F495" w:rsidR="0011040C" w:rsidRPr="006D132E" w:rsidRDefault="0011040C" w:rsidP="00CC4A68">
      <w:pPr>
        <w:jc w:val="right"/>
        <w:rPr>
          <w:rFonts w:ascii="ＭＳ Ｐ明朝" w:eastAsia="ＭＳ Ｐ明朝" w:hAnsi="ＭＳ Ｐ明朝"/>
          <w:szCs w:val="21"/>
        </w:rPr>
      </w:pPr>
      <w:r w:rsidRPr="006D132E">
        <w:rPr>
          <w:rFonts w:ascii="ＭＳ Ｐ明朝" w:eastAsia="ＭＳ Ｐ明朝" w:hAnsi="ＭＳ Ｐ明朝" w:hint="eastAsia"/>
          <w:szCs w:val="21"/>
        </w:rPr>
        <w:t xml:space="preserve">　　　　　　記</w:t>
      </w:r>
      <w:r w:rsidR="00261FAC">
        <w:rPr>
          <w:rFonts w:ascii="ＭＳ Ｐ明朝" w:eastAsia="ＭＳ Ｐ明朝" w:hAnsi="ＭＳ Ｐ明朝" w:hint="eastAsia"/>
          <w:szCs w:val="21"/>
        </w:rPr>
        <w:t>入</w:t>
      </w:r>
      <w:r w:rsidRPr="006D132E">
        <w:rPr>
          <w:rFonts w:ascii="ＭＳ Ｐ明朝" w:eastAsia="ＭＳ Ｐ明朝" w:hAnsi="ＭＳ Ｐ明朝" w:hint="eastAsia"/>
          <w:szCs w:val="21"/>
        </w:rPr>
        <w:t xml:space="preserve">日　　　　　年　　</w:t>
      </w:r>
      <w:r w:rsidR="002E57A1">
        <w:rPr>
          <w:rFonts w:ascii="ＭＳ Ｐ明朝" w:eastAsia="ＭＳ Ｐ明朝" w:hAnsi="ＭＳ Ｐ明朝" w:hint="eastAsia"/>
          <w:szCs w:val="21"/>
        </w:rPr>
        <w:t xml:space="preserve">　</w:t>
      </w:r>
      <w:r w:rsidRPr="006D132E">
        <w:rPr>
          <w:rFonts w:ascii="ＭＳ Ｐ明朝" w:eastAsia="ＭＳ Ｐ明朝" w:hAnsi="ＭＳ Ｐ明朝" w:hint="eastAsia"/>
          <w:szCs w:val="21"/>
        </w:rPr>
        <w:t xml:space="preserve">月　</w:t>
      </w:r>
      <w:r w:rsidR="002E57A1">
        <w:rPr>
          <w:rFonts w:ascii="ＭＳ Ｐ明朝" w:eastAsia="ＭＳ Ｐ明朝" w:hAnsi="ＭＳ Ｐ明朝" w:hint="eastAsia"/>
          <w:szCs w:val="21"/>
        </w:rPr>
        <w:t xml:space="preserve">　</w:t>
      </w:r>
      <w:r w:rsidRPr="006D132E">
        <w:rPr>
          <w:rFonts w:ascii="ＭＳ Ｐ明朝" w:eastAsia="ＭＳ Ｐ明朝" w:hAnsi="ＭＳ Ｐ明朝" w:hint="eastAsia"/>
          <w:szCs w:val="21"/>
        </w:rPr>
        <w:t xml:space="preserve">　日</w:t>
      </w:r>
    </w:p>
    <w:p w14:paraId="5D776D4F" w14:textId="49A956F3" w:rsidR="0011040C" w:rsidRPr="006D132E" w:rsidRDefault="0011040C" w:rsidP="0011040C">
      <w:pPr>
        <w:jc w:val="center"/>
        <w:rPr>
          <w:rFonts w:ascii="ＭＳ Ｐ明朝" w:eastAsia="ＭＳ Ｐ明朝" w:hAnsi="ＭＳ Ｐ明朝"/>
          <w:szCs w:val="21"/>
        </w:rPr>
      </w:pPr>
    </w:p>
    <w:tbl>
      <w:tblPr>
        <w:tblStyle w:val="a3"/>
        <w:tblW w:w="0" w:type="auto"/>
        <w:tblLook w:val="04A0" w:firstRow="1" w:lastRow="0" w:firstColumn="1" w:lastColumn="0" w:noHBand="0" w:noVBand="1"/>
      </w:tblPr>
      <w:tblGrid>
        <w:gridCol w:w="2123"/>
        <w:gridCol w:w="2692"/>
        <w:gridCol w:w="493"/>
        <w:gridCol w:w="3186"/>
      </w:tblGrid>
      <w:tr w:rsidR="006D132E" w:rsidRPr="006D132E" w14:paraId="6D81B859" w14:textId="77777777" w:rsidTr="008D6AFF">
        <w:tc>
          <w:tcPr>
            <w:tcW w:w="2123" w:type="dxa"/>
          </w:tcPr>
          <w:p w14:paraId="425F056F" w14:textId="34CBDA20" w:rsidR="0011040C" w:rsidRPr="006D132E" w:rsidRDefault="0011040C" w:rsidP="0011040C">
            <w:pPr>
              <w:jc w:val="center"/>
              <w:rPr>
                <w:rFonts w:ascii="ＭＳ Ｐ明朝" w:eastAsia="ＭＳ Ｐ明朝" w:hAnsi="ＭＳ Ｐ明朝"/>
                <w:szCs w:val="21"/>
              </w:rPr>
            </w:pPr>
            <w:r w:rsidRPr="006D132E">
              <w:rPr>
                <w:rFonts w:ascii="ＭＳ Ｐ明朝" w:eastAsia="ＭＳ Ｐ明朝" w:hAnsi="ＭＳ Ｐ明朝" w:hint="eastAsia"/>
                <w:szCs w:val="21"/>
              </w:rPr>
              <w:t>氏名（ふりがな）</w:t>
            </w:r>
          </w:p>
        </w:tc>
        <w:tc>
          <w:tcPr>
            <w:tcW w:w="6371" w:type="dxa"/>
            <w:gridSpan w:val="3"/>
          </w:tcPr>
          <w:p w14:paraId="3BDECD96" w14:textId="6FE056D2" w:rsidR="0011040C" w:rsidRPr="006D132E" w:rsidRDefault="0011040C" w:rsidP="0011040C">
            <w:pPr>
              <w:jc w:val="center"/>
              <w:rPr>
                <w:rFonts w:ascii="ＭＳ Ｐ明朝" w:eastAsia="ＭＳ Ｐ明朝" w:hAnsi="ＭＳ Ｐ明朝"/>
                <w:szCs w:val="21"/>
              </w:rPr>
            </w:pPr>
            <w:r w:rsidRPr="006D132E">
              <w:rPr>
                <w:rFonts w:ascii="ＭＳ Ｐ明朝" w:eastAsia="ＭＳ Ｐ明朝" w:hAnsi="ＭＳ Ｐ明朝" w:hint="eastAsia"/>
                <w:szCs w:val="21"/>
              </w:rPr>
              <w:t xml:space="preserve">　　　　　　　　　　</w:t>
            </w:r>
            <w:r w:rsidR="00BC3C54">
              <w:rPr>
                <w:rFonts w:ascii="ＭＳ Ｐ明朝" w:eastAsia="ＭＳ Ｐ明朝" w:hAnsi="ＭＳ Ｐ明朝" w:hint="eastAsia"/>
                <w:szCs w:val="21"/>
              </w:rPr>
              <w:t xml:space="preserve">　　　</w:t>
            </w:r>
            <w:r w:rsidRPr="006D132E">
              <w:rPr>
                <w:rFonts w:ascii="ＭＳ Ｐ明朝" w:eastAsia="ＭＳ Ｐ明朝" w:hAnsi="ＭＳ Ｐ明朝" w:hint="eastAsia"/>
                <w:szCs w:val="21"/>
              </w:rPr>
              <w:t xml:space="preserve">　（　　　　　　　　　　　　　</w:t>
            </w:r>
            <w:r w:rsidR="00BC3C54">
              <w:rPr>
                <w:rFonts w:ascii="ＭＳ Ｐ明朝" w:eastAsia="ＭＳ Ｐ明朝" w:hAnsi="ＭＳ Ｐ明朝" w:hint="eastAsia"/>
                <w:szCs w:val="21"/>
              </w:rPr>
              <w:t xml:space="preserve">　　　</w:t>
            </w:r>
            <w:r w:rsidRPr="006D132E">
              <w:rPr>
                <w:rFonts w:ascii="ＭＳ Ｐ明朝" w:eastAsia="ＭＳ Ｐ明朝" w:hAnsi="ＭＳ Ｐ明朝" w:hint="eastAsia"/>
                <w:szCs w:val="21"/>
              </w:rPr>
              <w:t>）</w:t>
            </w:r>
          </w:p>
        </w:tc>
      </w:tr>
      <w:tr w:rsidR="006D132E" w:rsidRPr="00C369A1" w14:paraId="0CD6EB60" w14:textId="77777777" w:rsidTr="006054B0">
        <w:tc>
          <w:tcPr>
            <w:tcW w:w="2123" w:type="dxa"/>
          </w:tcPr>
          <w:p w14:paraId="248A2BC4" w14:textId="7454D81F" w:rsidR="0011040C" w:rsidRPr="00C369A1" w:rsidRDefault="0011040C" w:rsidP="0011040C">
            <w:pPr>
              <w:jc w:val="center"/>
              <w:rPr>
                <w:rFonts w:ascii="ＭＳ Ｐ明朝" w:eastAsia="ＭＳ Ｐ明朝" w:hAnsi="ＭＳ Ｐ明朝"/>
                <w:szCs w:val="21"/>
              </w:rPr>
            </w:pPr>
            <w:r w:rsidRPr="00C369A1">
              <w:rPr>
                <w:rFonts w:ascii="ＭＳ Ｐ明朝" w:eastAsia="ＭＳ Ｐ明朝" w:hAnsi="ＭＳ Ｐ明朝" w:hint="eastAsia"/>
                <w:szCs w:val="21"/>
              </w:rPr>
              <w:t>公認会計士試験合格年及び</w:t>
            </w:r>
            <w:bookmarkStart w:id="1" w:name="_Hlk63231028"/>
            <w:r w:rsidRPr="00C369A1">
              <w:rPr>
                <w:rFonts w:ascii="ＭＳ Ｐ明朝" w:eastAsia="ＭＳ Ｐ明朝" w:hAnsi="ＭＳ Ｐ明朝" w:hint="eastAsia"/>
                <w:szCs w:val="21"/>
              </w:rPr>
              <w:t>合格証書番号</w:t>
            </w:r>
            <w:bookmarkEnd w:id="1"/>
          </w:p>
        </w:tc>
        <w:tc>
          <w:tcPr>
            <w:tcW w:w="6371" w:type="dxa"/>
            <w:gridSpan w:val="3"/>
          </w:tcPr>
          <w:p w14:paraId="79AD5E42" w14:textId="7BC51C02" w:rsidR="0011040C" w:rsidRPr="00C369A1" w:rsidRDefault="0011040C" w:rsidP="0011040C">
            <w:pPr>
              <w:rPr>
                <w:rFonts w:ascii="ＭＳ Ｐ明朝" w:eastAsia="ＭＳ Ｐ明朝" w:hAnsi="ＭＳ Ｐ明朝"/>
                <w:szCs w:val="21"/>
              </w:rPr>
            </w:pPr>
            <w:r w:rsidRPr="00C369A1">
              <w:rPr>
                <w:rFonts w:ascii="ＭＳ Ｐ明朝" w:eastAsia="ＭＳ Ｐ明朝" w:hAnsi="ＭＳ Ｐ明朝" w:hint="eastAsia"/>
                <w:szCs w:val="21"/>
              </w:rPr>
              <w:t>合格年（</w:t>
            </w:r>
            <w:r w:rsidR="00BC3C54" w:rsidRPr="00C369A1">
              <w:rPr>
                <w:rFonts w:ascii="ＭＳ Ｐ明朝" w:eastAsia="ＭＳ Ｐ明朝" w:hAnsi="ＭＳ Ｐ明朝" w:hint="eastAsia"/>
                <w:szCs w:val="21"/>
              </w:rPr>
              <w:t xml:space="preserve">　２０２</w:t>
            </w:r>
            <w:r w:rsidR="00640D74" w:rsidRPr="00C369A1">
              <w:rPr>
                <w:rFonts w:ascii="ＭＳ Ｐ明朝" w:eastAsia="ＭＳ Ｐ明朝" w:hAnsi="ＭＳ Ｐ明朝" w:hint="eastAsia"/>
                <w:szCs w:val="21"/>
              </w:rPr>
              <w:t>４</w:t>
            </w:r>
            <w:r w:rsidRPr="00C369A1">
              <w:rPr>
                <w:rFonts w:ascii="ＭＳ Ｐ明朝" w:eastAsia="ＭＳ Ｐ明朝" w:hAnsi="ＭＳ Ｐ明朝" w:hint="eastAsia"/>
                <w:szCs w:val="21"/>
              </w:rPr>
              <w:t xml:space="preserve">　）年（西暦記載）　　　</w:t>
            </w:r>
          </w:p>
          <w:p w14:paraId="2AAB688E" w14:textId="4F205CAB" w:rsidR="0011040C" w:rsidRPr="00C369A1" w:rsidRDefault="0062373B" w:rsidP="0011040C">
            <w:pPr>
              <w:rPr>
                <w:rFonts w:ascii="ＭＳ Ｐ明朝" w:eastAsia="ＭＳ Ｐ明朝" w:hAnsi="ＭＳ Ｐ明朝"/>
                <w:szCs w:val="21"/>
              </w:rPr>
            </w:pPr>
            <w:r w:rsidRPr="00C369A1">
              <w:rPr>
                <w:rFonts w:ascii="ＭＳ Ｐ明朝" w:eastAsia="ＭＳ Ｐ明朝" w:hAnsi="ＭＳ Ｐ明朝" w:hint="eastAsia"/>
                <w:szCs w:val="21"/>
              </w:rPr>
              <w:t>No.</w:t>
            </w:r>
            <w:r w:rsidR="0011040C" w:rsidRPr="00C369A1">
              <w:rPr>
                <w:rFonts w:ascii="ＭＳ Ｐ明朝" w:eastAsia="ＭＳ Ｐ明朝" w:hAnsi="ＭＳ Ｐ明朝" w:hint="eastAsia"/>
                <w:szCs w:val="21"/>
              </w:rPr>
              <w:t xml:space="preserve">（　　　　　　　　</w:t>
            </w:r>
            <w:r w:rsidRPr="00C369A1">
              <w:rPr>
                <w:rFonts w:ascii="ＭＳ Ｐ明朝" w:eastAsia="ＭＳ Ｐ明朝" w:hAnsi="ＭＳ Ｐ明朝" w:hint="eastAsia"/>
                <w:szCs w:val="21"/>
              </w:rPr>
              <w:t xml:space="preserve">　　</w:t>
            </w:r>
            <w:r w:rsidR="0011040C" w:rsidRPr="00C369A1">
              <w:rPr>
                <w:rFonts w:ascii="ＭＳ Ｐ明朝" w:eastAsia="ＭＳ Ｐ明朝" w:hAnsi="ＭＳ Ｐ明朝" w:hint="eastAsia"/>
                <w:szCs w:val="21"/>
              </w:rPr>
              <w:t xml:space="preserve">　）　　　　　　　　　</w:t>
            </w:r>
          </w:p>
        </w:tc>
      </w:tr>
      <w:tr w:rsidR="0062373B" w:rsidRPr="00C369A1" w14:paraId="1E42D2BF" w14:textId="77777777" w:rsidTr="006054B0">
        <w:tc>
          <w:tcPr>
            <w:tcW w:w="2123" w:type="dxa"/>
          </w:tcPr>
          <w:p w14:paraId="7A5AAC29" w14:textId="3D0B2C98" w:rsidR="0062373B" w:rsidRPr="00C369A1" w:rsidRDefault="0062373B" w:rsidP="0011040C">
            <w:pPr>
              <w:jc w:val="center"/>
              <w:rPr>
                <w:rFonts w:ascii="ＭＳ Ｐ明朝" w:eastAsia="ＭＳ Ｐ明朝" w:hAnsi="ＭＳ Ｐ明朝"/>
                <w:szCs w:val="21"/>
              </w:rPr>
            </w:pPr>
            <w:r w:rsidRPr="00C369A1">
              <w:rPr>
                <w:rFonts w:ascii="ＭＳ Ｐ明朝" w:eastAsia="ＭＳ Ｐ明朝" w:hAnsi="ＭＳ Ｐ明朝" w:hint="eastAsia"/>
                <w:szCs w:val="21"/>
              </w:rPr>
              <w:t>研修登録番号</w:t>
            </w:r>
          </w:p>
        </w:tc>
        <w:tc>
          <w:tcPr>
            <w:tcW w:w="6371" w:type="dxa"/>
            <w:gridSpan w:val="3"/>
          </w:tcPr>
          <w:p w14:paraId="038B9E41" w14:textId="565E2CA8" w:rsidR="0062373B" w:rsidRPr="00C369A1" w:rsidRDefault="0062373B" w:rsidP="0011040C">
            <w:pPr>
              <w:rPr>
                <w:rFonts w:ascii="ＭＳ Ｐ明朝" w:eastAsia="ＭＳ Ｐ明朝" w:hAnsi="ＭＳ Ｐ明朝"/>
                <w:szCs w:val="21"/>
              </w:rPr>
            </w:pPr>
            <w:r w:rsidRPr="00C369A1">
              <w:rPr>
                <w:rFonts w:ascii="ＭＳ Ｐ明朝" w:eastAsia="ＭＳ Ｐ明朝" w:hAnsi="ＭＳ Ｐ明朝" w:hint="eastAsia"/>
                <w:szCs w:val="21"/>
              </w:rPr>
              <w:t>No.（　　　　　　　　　　　）</w:t>
            </w:r>
          </w:p>
        </w:tc>
      </w:tr>
      <w:tr w:rsidR="006D132E" w:rsidRPr="00C369A1" w14:paraId="28F2FB8C" w14:textId="77777777" w:rsidTr="00CC4A68">
        <w:tc>
          <w:tcPr>
            <w:tcW w:w="2123" w:type="dxa"/>
          </w:tcPr>
          <w:p w14:paraId="35E123BB" w14:textId="77777777" w:rsidR="00CC4A68" w:rsidRPr="00C369A1" w:rsidRDefault="00CC4A68" w:rsidP="00567090">
            <w:pPr>
              <w:rPr>
                <w:rFonts w:ascii="ＭＳ Ｐ明朝" w:eastAsia="ＭＳ Ｐ明朝" w:hAnsi="ＭＳ Ｐ明朝"/>
                <w:szCs w:val="21"/>
              </w:rPr>
            </w:pPr>
            <w:r w:rsidRPr="00C369A1">
              <w:rPr>
                <w:rFonts w:ascii="ＭＳ Ｐ明朝" w:eastAsia="ＭＳ Ｐ明朝" w:hAnsi="ＭＳ Ｐ明朝" w:hint="eastAsia"/>
                <w:szCs w:val="21"/>
              </w:rPr>
              <w:t>メールアドレス</w:t>
            </w:r>
          </w:p>
        </w:tc>
        <w:tc>
          <w:tcPr>
            <w:tcW w:w="6371" w:type="dxa"/>
            <w:gridSpan w:val="3"/>
          </w:tcPr>
          <w:p w14:paraId="19248445" w14:textId="77777777" w:rsidR="00CC4A68" w:rsidRPr="00C369A1" w:rsidRDefault="00CC4A68" w:rsidP="00567090">
            <w:pPr>
              <w:rPr>
                <w:rFonts w:ascii="ＭＳ Ｐ明朝" w:eastAsia="ＭＳ Ｐ明朝" w:hAnsi="ＭＳ Ｐ明朝"/>
                <w:szCs w:val="21"/>
              </w:rPr>
            </w:pPr>
            <w:r w:rsidRPr="00C369A1">
              <w:rPr>
                <w:rFonts w:ascii="ＭＳ Ｐ明朝" w:eastAsia="ＭＳ Ｐ明朝" w:hAnsi="ＭＳ Ｐ明朝" w:hint="eastAsia"/>
                <w:szCs w:val="21"/>
              </w:rPr>
              <w:t xml:space="preserve">　　　　　　　　　　　　　　＠</w:t>
            </w:r>
          </w:p>
        </w:tc>
      </w:tr>
      <w:tr w:rsidR="006D132E" w:rsidRPr="00C369A1" w14:paraId="215455F7" w14:textId="77777777" w:rsidTr="00CC4A68">
        <w:tc>
          <w:tcPr>
            <w:tcW w:w="2123" w:type="dxa"/>
          </w:tcPr>
          <w:p w14:paraId="24C83389" w14:textId="77777777" w:rsidR="00CC4A68" w:rsidRPr="00C369A1" w:rsidRDefault="00CC4A68" w:rsidP="00567090">
            <w:pPr>
              <w:rPr>
                <w:rFonts w:ascii="ＭＳ Ｐ明朝" w:eastAsia="ＭＳ Ｐ明朝" w:hAnsi="ＭＳ Ｐ明朝"/>
                <w:szCs w:val="21"/>
              </w:rPr>
            </w:pPr>
            <w:r w:rsidRPr="00C369A1">
              <w:rPr>
                <w:rFonts w:ascii="ＭＳ Ｐ明朝" w:eastAsia="ＭＳ Ｐ明朝" w:hAnsi="ＭＳ Ｐ明朝" w:hint="eastAsia"/>
                <w:szCs w:val="21"/>
              </w:rPr>
              <w:t>携帯電話番号</w:t>
            </w:r>
          </w:p>
        </w:tc>
        <w:tc>
          <w:tcPr>
            <w:tcW w:w="6371" w:type="dxa"/>
            <w:gridSpan w:val="3"/>
          </w:tcPr>
          <w:p w14:paraId="2F6DC611" w14:textId="77777777" w:rsidR="00CC4A68" w:rsidRPr="00C369A1" w:rsidRDefault="00CC4A68" w:rsidP="00567090">
            <w:pPr>
              <w:rPr>
                <w:rFonts w:ascii="ＭＳ Ｐ明朝" w:eastAsia="ＭＳ Ｐ明朝" w:hAnsi="ＭＳ Ｐ明朝"/>
                <w:szCs w:val="21"/>
              </w:rPr>
            </w:pPr>
            <w:r w:rsidRPr="00C369A1">
              <w:rPr>
                <w:rFonts w:ascii="ＭＳ Ｐ明朝" w:eastAsia="ＭＳ Ｐ明朝" w:hAnsi="ＭＳ Ｐ明朝" w:hint="eastAsia"/>
                <w:szCs w:val="21"/>
              </w:rPr>
              <w:t xml:space="preserve">　　　　　　―　　　　　　　　　　―</w:t>
            </w:r>
          </w:p>
        </w:tc>
      </w:tr>
      <w:tr w:rsidR="006D132E" w:rsidRPr="00C369A1" w14:paraId="4336E67B" w14:textId="77777777" w:rsidTr="00C84F6A">
        <w:tc>
          <w:tcPr>
            <w:tcW w:w="2123" w:type="dxa"/>
          </w:tcPr>
          <w:p w14:paraId="2C1088E9" w14:textId="7472B3DD" w:rsidR="0011040C" w:rsidRPr="00C369A1" w:rsidRDefault="0011040C" w:rsidP="00E1078E">
            <w:pPr>
              <w:jc w:val="left"/>
              <w:rPr>
                <w:rFonts w:ascii="ＭＳ Ｐ明朝" w:eastAsia="ＭＳ Ｐ明朝" w:hAnsi="ＭＳ Ｐ明朝"/>
                <w:szCs w:val="21"/>
              </w:rPr>
            </w:pPr>
            <w:r w:rsidRPr="00C369A1">
              <w:rPr>
                <w:rFonts w:ascii="ＭＳ Ｐ明朝" w:eastAsia="ＭＳ Ｐ明朝" w:hAnsi="ＭＳ Ｐ明朝" w:hint="eastAsia"/>
                <w:szCs w:val="21"/>
              </w:rPr>
              <w:t>自宅郵便番号</w:t>
            </w:r>
          </w:p>
        </w:tc>
        <w:tc>
          <w:tcPr>
            <w:tcW w:w="2692" w:type="dxa"/>
          </w:tcPr>
          <w:p w14:paraId="11610D9E" w14:textId="2126CA36" w:rsidR="0011040C" w:rsidRPr="00C369A1" w:rsidRDefault="00C84F6A" w:rsidP="00C84F6A">
            <w:pPr>
              <w:rPr>
                <w:rFonts w:ascii="ＭＳ Ｐ明朝" w:eastAsia="ＭＳ Ｐ明朝" w:hAnsi="ＭＳ Ｐ明朝"/>
                <w:szCs w:val="21"/>
              </w:rPr>
            </w:pPr>
            <w:r w:rsidRPr="00C369A1">
              <w:rPr>
                <w:rFonts w:ascii="ＭＳ Ｐ明朝" w:eastAsia="ＭＳ Ｐ明朝" w:hAnsi="ＭＳ Ｐ明朝" w:hint="eastAsia"/>
                <w:szCs w:val="21"/>
              </w:rPr>
              <w:t xml:space="preserve">　　　　　　―</w:t>
            </w:r>
          </w:p>
        </w:tc>
        <w:tc>
          <w:tcPr>
            <w:tcW w:w="3679" w:type="dxa"/>
            <w:gridSpan w:val="2"/>
          </w:tcPr>
          <w:p w14:paraId="5C299B47" w14:textId="77777777" w:rsidR="0011040C" w:rsidRPr="00C369A1" w:rsidRDefault="0011040C" w:rsidP="0011040C">
            <w:pPr>
              <w:jc w:val="center"/>
              <w:rPr>
                <w:rFonts w:ascii="ＭＳ Ｐ明朝" w:eastAsia="ＭＳ Ｐ明朝" w:hAnsi="ＭＳ Ｐ明朝"/>
                <w:szCs w:val="21"/>
              </w:rPr>
            </w:pPr>
          </w:p>
        </w:tc>
      </w:tr>
      <w:tr w:rsidR="006D132E" w:rsidRPr="00C369A1" w14:paraId="1F4A89B5" w14:textId="77777777" w:rsidTr="00D2207A">
        <w:tc>
          <w:tcPr>
            <w:tcW w:w="2123" w:type="dxa"/>
          </w:tcPr>
          <w:p w14:paraId="2C34E7E8" w14:textId="1B2D63BE" w:rsidR="0011040C" w:rsidRPr="00C369A1" w:rsidRDefault="0011040C" w:rsidP="00E1078E">
            <w:pPr>
              <w:jc w:val="left"/>
              <w:rPr>
                <w:rFonts w:ascii="ＭＳ Ｐ明朝" w:eastAsia="ＭＳ Ｐ明朝" w:hAnsi="ＭＳ Ｐ明朝"/>
                <w:szCs w:val="21"/>
              </w:rPr>
            </w:pPr>
            <w:r w:rsidRPr="00C369A1">
              <w:rPr>
                <w:rFonts w:ascii="ＭＳ Ｐ明朝" w:eastAsia="ＭＳ Ｐ明朝" w:hAnsi="ＭＳ Ｐ明朝" w:hint="eastAsia"/>
                <w:szCs w:val="21"/>
              </w:rPr>
              <w:t>自宅住所</w:t>
            </w:r>
          </w:p>
        </w:tc>
        <w:tc>
          <w:tcPr>
            <w:tcW w:w="6371" w:type="dxa"/>
            <w:gridSpan w:val="3"/>
          </w:tcPr>
          <w:p w14:paraId="47A6E9F9" w14:textId="77777777" w:rsidR="0011040C" w:rsidRPr="00C369A1" w:rsidRDefault="0011040C" w:rsidP="00261FAC">
            <w:pPr>
              <w:jc w:val="left"/>
              <w:rPr>
                <w:rFonts w:ascii="ＭＳ Ｐ明朝" w:eastAsia="ＭＳ Ｐ明朝" w:hAnsi="ＭＳ Ｐ明朝"/>
                <w:szCs w:val="21"/>
              </w:rPr>
            </w:pPr>
          </w:p>
          <w:p w14:paraId="1068CB43" w14:textId="77777777" w:rsidR="00BC3C54" w:rsidRPr="00C369A1" w:rsidRDefault="00BC3C54" w:rsidP="00261FAC">
            <w:pPr>
              <w:jc w:val="left"/>
              <w:rPr>
                <w:rFonts w:ascii="ＭＳ Ｐ明朝" w:eastAsia="ＭＳ Ｐ明朝" w:hAnsi="ＭＳ Ｐ明朝"/>
                <w:szCs w:val="21"/>
              </w:rPr>
            </w:pPr>
          </w:p>
        </w:tc>
      </w:tr>
      <w:tr w:rsidR="00261FAC" w:rsidRPr="00C369A1" w14:paraId="17CFFB46" w14:textId="77777777" w:rsidTr="00697EE7">
        <w:tc>
          <w:tcPr>
            <w:tcW w:w="2123" w:type="dxa"/>
          </w:tcPr>
          <w:p w14:paraId="6E5DCD3E" w14:textId="6C1A71AE" w:rsidR="00261FAC" w:rsidRPr="00C369A1" w:rsidRDefault="00261FAC" w:rsidP="00E1078E">
            <w:pPr>
              <w:jc w:val="left"/>
              <w:rPr>
                <w:rFonts w:ascii="ＭＳ Ｐ明朝" w:eastAsia="ＭＳ Ｐ明朝" w:hAnsi="ＭＳ Ｐ明朝"/>
                <w:szCs w:val="21"/>
              </w:rPr>
            </w:pPr>
            <w:r w:rsidRPr="00C369A1">
              <w:rPr>
                <w:rFonts w:ascii="ＭＳ Ｐ明朝" w:eastAsia="ＭＳ Ｐ明朝" w:hAnsi="ＭＳ Ｐ明朝" w:hint="eastAsia"/>
                <w:szCs w:val="21"/>
              </w:rPr>
              <w:t>学部・学科</w:t>
            </w:r>
          </w:p>
        </w:tc>
        <w:tc>
          <w:tcPr>
            <w:tcW w:w="3185" w:type="dxa"/>
            <w:gridSpan w:val="2"/>
          </w:tcPr>
          <w:p w14:paraId="28C2973C" w14:textId="731B1353" w:rsidR="00261FAC" w:rsidRPr="00C369A1" w:rsidRDefault="00261FAC" w:rsidP="00261FAC">
            <w:pPr>
              <w:rPr>
                <w:rFonts w:ascii="ＭＳ Ｐ明朝" w:eastAsia="ＭＳ Ｐ明朝" w:hAnsi="ＭＳ Ｐ明朝"/>
                <w:szCs w:val="21"/>
              </w:rPr>
            </w:pPr>
            <w:r w:rsidRPr="00C369A1">
              <w:rPr>
                <w:rFonts w:ascii="ＭＳ Ｐ明朝" w:eastAsia="ＭＳ Ｐ明朝" w:hAnsi="ＭＳ Ｐ明朝" w:hint="eastAsia"/>
                <w:szCs w:val="21"/>
              </w:rPr>
              <w:t xml:space="preserve">　　　　　　　　学部　　　　　　学科</w:t>
            </w:r>
          </w:p>
        </w:tc>
        <w:tc>
          <w:tcPr>
            <w:tcW w:w="3186" w:type="dxa"/>
          </w:tcPr>
          <w:p w14:paraId="1F97A635" w14:textId="7F1566F0" w:rsidR="00261FAC" w:rsidRPr="00C369A1" w:rsidRDefault="00D17941" w:rsidP="00261FAC">
            <w:pPr>
              <w:rPr>
                <w:rFonts w:ascii="ＭＳ Ｐ明朝" w:eastAsia="ＭＳ Ｐ明朝" w:hAnsi="ＭＳ Ｐ明朝"/>
                <w:szCs w:val="21"/>
              </w:rPr>
            </w:pPr>
            <w:r w:rsidRPr="00C369A1">
              <w:rPr>
                <w:rFonts w:ascii="ＭＳ Ｐ明朝" w:eastAsia="ＭＳ Ｐ明朝" w:hAnsi="ＭＳ Ｐ明朝" w:hint="eastAsia"/>
                <w:szCs w:val="21"/>
              </w:rPr>
              <w:t>卒業　　　　　年/在学　　　　　年</w:t>
            </w:r>
          </w:p>
        </w:tc>
      </w:tr>
      <w:tr w:rsidR="00D17941" w:rsidRPr="00C369A1" w14:paraId="2B53D89C" w14:textId="77777777" w:rsidTr="00EC4B72">
        <w:tc>
          <w:tcPr>
            <w:tcW w:w="2123" w:type="dxa"/>
          </w:tcPr>
          <w:p w14:paraId="798105EF" w14:textId="0B711716" w:rsidR="00D17941" w:rsidRPr="00C369A1" w:rsidRDefault="00D17941" w:rsidP="00E1078E">
            <w:pPr>
              <w:jc w:val="left"/>
              <w:rPr>
                <w:rFonts w:ascii="ＭＳ Ｐ明朝" w:eastAsia="ＭＳ Ｐ明朝" w:hAnsi="ＭＳ Ｐ明朝"/>
                <w:szCs w:val="21"/>
              </w:rPr>
            </w:pPr>
            <w:r w:rsidRPr="00C369A1">
              <w:rPr>
                <w:rFonts w:ascii="ＭＳ Ｐ明朝" w:eastAsia="ＭＳ Ｐ明朝" w:hAnsi="ＭＳ Ｐ明朝" w:hint="eastAsia"/>
                <w:szCs w:val="21"/>
              </w:rPr>
              <w:t>大学院/会計専門職大学院</w:t>
            </w:r>
          </w:p>
        </w:tc>
        <w:tc>
          <w:tcPr>
            <w:tcW w:w="3185" w:type="dxa"/>
            <w:gridSpan w:val="2"/>
            <w:vAlign w:val="center"/>
          </w:tcPr>
          <w:p w14:paraId="53C918A4" w14:textId="77777777" w:rsidR="00D17941" w:rsidRPr="00C369A1" w:rsidRDefault="00D17941" w:rsidP="00261FAC">
            <w:pPr>
              <w:rPr>
                <w:rFonts w:ascii="ＭＳ Ｐ明朝" w:eastAsia="ＭＳ Ｐ明朝" w:hAnsi="ＭＳ Ｐ明朝"/>
                <w:szCs w:val="21"/>
              </w:rPr>
            </w:pPr>
          </w:p>
        </w:tc>
        <w:tc>
          <w:tcPr>
            <w:tcW w:w="3186" w:type="dxa"/>
            <w:vAlign w:val="center"/>
          </w:tcPr>
          <w:p w14:paraId="1A32D64C" w14:textId="15D69ED9" w:rsidR="00D17941" w:rsidRPr="00C369A1" w:rsidRDefault="00D17941" w:rsidP="00261FAC">
            <w:pPr>
              <w:rPr>
                <w:rFonts w:ascii="ＭＳ Ｐ明朝" w:eastAsia="ＭＳ Ｐ明朝" w:hAnsi="ＭＳ Ｐ明朝"/>
                <w:szCs w:val="21"/>
              </w:rPr>
            </w:pPr>
            <w:r w:rsidRPr="00C369A1">
              <w:rPr>
                <w:rFonts w:ascii="ＭＳ Ｐ明朝" w:eastAsia="ＭＳ Ｐ明朝" w:hAnsi="ＭＳ Ｐ明朝" w:hint="eastAsia"/>
                <w:szCs w:val="21"/>
              </w:rPr>
              <w:t>卒業　　　　　年/在学　　　　　年</w:t>
            </w:r>
          </w:p>
        </w:tc>
      </w:tr>
    </w:tbl>
    <w:p w14:paraId="04898F0F" w14:textId="77777777" w:rsidR="00261FAC" w:rsidRPr="00C369A1" w:rsidRDefault="00261FAC" w:rsidP="0011040C">
      <w:pPr>
        <w:rPr>
          <w:rFonts w:ascii="ＭＳ Ｐ明朝" w:eastAsia="ＭＳ Ｐ明朝" w:hAnsi="ＭＳ Ｐ明朝"/>
          <w:szCs w:val="21"/>
        </w:rPr>
      </w:pPr>
    </w:p>
    <w:p w14:paraId="2A1CA3BE" w14:textId="5EFDDA2B" w:rsidR="002E57A1" w:rsidRPr="00C369A1" w:rsidRDefault="0011040C" w:rsidP="0011040C">
      <w:pPr>
        <w:rPr>
          <w:rFonts w:ascii="ＭＳ Ｐ明朝" w:eastAsia="ＭＳ Ｐ明朝" w:hAnsi="ＭＳ Ｐ明朝"/>
          <w:szCs w:val="21"/>
        </w:rPr>
      </w:pPr>
      <w:r w:rsidRPr="00C369A1">
        <w:rPr>
          <w:rFonts w:ascii="ＭＳ Ｐ明朝" w:eastAsia="ＭＳ Ｐ明朝" w:hAnsi="ＭＳ Ｐ明朝" w:hint="eastAsia"/>
          <w:szCs w:val="21"/>
        </w:rPr>
        <w:t xml:space="preserve">注１　</w:t>
      </w:r>
      <w:r w:rsidR="002E57A1" w:rsidRPr="00C369A1">
        <w:rPr>
          <w:rFonts w:ascii="ＭＳ Ｐ明朝" w:eastAsia="ＭＳ Ｐ明朝" w:hAnsi="ＭＳ Ｐ明朝" w:hint="eastAsia"/>
          <w:szCs w:val="21"/>
        </w:rPr>
        <w:t>本届出書は、</w:t>
      </w:r>
      <w:r w:rsidR="005C5E92" w:rsidRPr="00C369A1">
        <w:rPr>
          <w:rFonts w:ascii="ＭＳ Ｐ明朝" w:eastAsia="ＭＳ Ｐ明朝" w:hAnsi="ＭＳ Ｐ明朝" w:hint="eastAsia"/>
          <w:szCs w:val="21"/>
        </w:rPr>
        <w:t>メールで</w:t>
      </w:r>
      <w:r w:rsidR="0050788A" w:rsidRPr="00C369A1">
        <w:rPr>
          <w:rFonts w:ascii="ＭＳ Ｐ明朝" w:eastAsia="ＭＳ Ｐ明朝" w:hAnsi="ＭＳ Ｐ明朝" w:hint="eastAsia"/>
          <w:szCs w:val="21"/>
        </w:rPr>
        <w:t>ご提出下さい。</w:t>
      </w:r>
    </w:p>
    <w:p w14:paraId="3501FA30" w14:textId="2744EC93" w:rsidR="001032C5" w:rsidRPr="00C369A1" w:rsidRDefault="001032C5" w:rsidP="0050788A">
      <w:pPr>
        <w:ind w:leftChars="1" w:left="531" w:hangingChars="252" w:hanging="529"/>
        <w:rPr>
          <w:rFonts w:ascii="ＭＳ Ｐ明朝" w:eastAsia="ＭＳ Ｐ明朝" w:hAnsi="ＭＳ Ｐ明朝"/>
          <w:szCs w:val="21"/>
        </w:rPr>
      </w:pPr>
      <w:r w:rsidRPr="00C369A1">
        <w:rPr>
          <w:rFonts w:ascii="ＭＳ Ｐ明朝" w:eastAsia="ＭＳ Ｐ明朝" w:hAnsi="ＭＳ Ｐ明朝" w:hint="eastAsia"/>
          <w:szCs w:val="21"/>
        </w:rPr>
        <w:t>注２　合格証書番号は日本公認会計士協会に会員登録</w:t>
      </w:r>
      <w:r w:rsidR="0050788A" w:rsidRPr="00C369A1">
        <w:rPr>
          <w:rFonts w:ascii="ＭＳ Ｐ明朝" w:eastAsia="ＭＳ Ｐ明朝" w:hAnsi="ＭＳ Ｐ明朝" w:hint="eastAsia"/>
          <w:szCs w:val="21"/>
        </w:rPr>
        <w:t>し、</w:t>
      </w:r>
      <w:r w:rsidR="0062373B" w:rsidRPr="00C369A1">
        <w:rPr>
          <w:rFonts w:ascii="ＭＳ Ｐ明朝" w:eastAsia="ＭＳ Ｐ明朝" w:hAnsi="ＭＳ Ｐ明朝" w:hint="eastAsia"/>
          <w:szCs w:val="21"/>
        </w:rPr>
        <w:t>研修</w:t>
      </w:r>
      <w:r w:rsidR="0050788A" w:rsidRPr="00C369A1">
        <w:rPr>
          <w:rFonts w:ascii="ＭＳ Ｐ明朝" w:eastAsia="ＭＳ Ｐ明朝" w:hAnsi="ＭＳ Ｐ明朝" w:hint="eastAsia"/>
          <w:szCs w:val="21"/>
        </w:rPr>
        <w:t>登録番号が付与され</w:t>
      </w:r>
      <w:r w:rsidRPr="00C369A1">
        <w:rPr>
          <w:rFonts w:ascii="ＭＳ Ｐ明朝" w:eastAsia="ＭＳ Ｐ明朝" w:hAnsi="ＭＳ Ｐ明朝" w:hint="eastAsia"/>
          <w:szCs w:val="21"/>
        </w:rPr>
        <w:t>るまで</w:t>
      </w:r>
      <w:r w:rsidR="00B3425C" w:rsidRPr="00C369A1">
        <w:rPr>
          <w:rFonts w:ascii="ＭＳ Ｐ明朝" w:eastAsia="ＭＳ Ｐ明朝" w:hAnsi="ＭＳ Ｐ明朝" w:hint="eastAsia"/>
          <w:szCs w:val="21"/>
        </w:rPr>
        <w:t>の間、</w:t>
      </w:r>
      <w:r w:rsidRPr="00C369A1">
        <w:rPr>
          <w:rFonts w:ascii="ＭＳ Ｐ明朝" w:eastAsia="ＭＳ Ｐ明朝" w:hAnsi="ＭＳ Ｐ明朝" w:hint="eastAsia"/>
          <w:szCs w:val="21"/>
        </w:rPr>
        <w:t>本人確認のため利用します。</w:t>
      </w:r>
      <w:r w:rsidR="0062373B" w:rsidRPr="00C369A1">
        <w:rPr>
          <w:rFonts w:ascii="ＭＳ Ｐ明朝" w:eastAsia="ＭＳ Ｐ明朝" w:hAnsi="ＭＳ Ｐ明朝" w:hint="eastAsia"/>
          <w:szCs w:val="21"/>
        </w:rPr>
        <w:t>研修登録番号をお持ちの方は、記入不要です。</w:t>
      </w:r>
    </w:p>
    <w:p w14:paraId="246F441E" w14:textId="401F569F" w:rsidR="00B3425C" w:rsidRDefault="00B3425C" w:rsidP="0011040C">
      <w:pPr>
        <w:rPr>
          <w:rFonts w:ascii="ＭＳ Ｐ明朝" w:eastAsia="ＭＳ Ｐ明朝" w:hAnsi="ＭＳ Ｐ明朝"/>
          <w:szCs w:val="21"/>
        </w:rPr>
      </w:pPr>
      <w:r w:rsidRPr="00C369A1">
        <w:rPr>
          <w:rFonts w:ascii="ＭＳ Ｐ明朝" w:eastAsia="ＭＳ Ｐ明朝" w:hAnsi="ＭＳ Ｐ明朝" w:hint="eastAsia"/>
          <w:szCs w:val="21"/>
        </w:rPr>
        <w:t xml:space="preserve">注３　</w:t>
      </w:r>
      <w:r w:rsidR="0050788A" w:rsidRPr="00C369A1">
        <w:rPr>
          <w:rFonts w:ascii="ＭＳ Ｐ明朝" w:eastAsia="ＭＳ Ｐ明朝" w:hAnsi="ＭＳ Ｐ明朝" w:hint="eastAsia"/>
          <w:szCs w:val="21"/>
        </w:rPr>
        <w:t>当会からの連絡・案内は、主としてメールで、一部をご自宅</w:t>
      </w:r>
      <w:r w:rsidR="0050788A" w:rsidRPr="006D132E">
        <w:rPr>
          <w:rFonts w:ascii="ＭＳ Ｐ明朝" w:eastAsia="ＭＳ Ｐ明朝" w:hAnsi="ＭＳ Ｐ明朝" w:hint="eastAsia"/>
          <w:szCs w:val="21"/>
        </w:rPr>
        <w:t>への郵便</w:t>
      </w:r>
      <w:r w:rsidR="0050788A">
        <w:rPr>
          <w:rFonts w:ascii="ＭＳ Ｐ明朝" w:eastAsia="ＭＳ Ｐ明朝" w:hAnsi="ＭＳ Ｐ明朝" w:hint="eastAsia"/>
          <w:szCs w:val="21"/>
        </w:rPr>
        <w:t>で行って</w:t>
      </w:r>
      <w:r w:rsidR="0050788A" w:rsidRPr="006D132E">
        <w:rPr>
          <w:rFonts w:ascii="ＭＳ Ｐ明朝" w:eastAsia="ＭＳ Ｐ明朝" w:hAnsi="ＭＳ Ｐ明朝" w:hint="eastAsia"/>
          <w:szCs w:val="21"/>
        </w:rPr>
        <w:t>います。</w:t>
      </w:r>
    </w:p>
    <w:p w14:paraId="75182209" w14:textId="2EE58DF1" w:rsidR="00D17941" w:rsidRDefault="00D17941" w:rsidP="0011040C">
      <w:pPr>
        <w:rPr>
          <w:rFonts w:ascii="ＭＳ Ｐ明朝" w:eastAsia="ＭＳ Ｐ明朝" w:hAnsi="ＭＳ Ｐ明朝"/>
          <w:szCs w:val="21"/>
        </w:rPr>
      </w:pPr>
      <w:r>
        <w:rPr>
          <w:rFonts w:ascii="ＭＳ Ｐ明朝" w:eastAsia="ＭＳ Ｐ明朝" w:hAnsi="ＭＳ Ｐ明朝" w:hint="eastAsia"/>
          <w:szCs w:val="21"/>
        </w:rPr>
        <w:t>注</w:t>
      </w:r>
      <w:bookmarkStart w:id="2" w:name="_Hlk151935413"/>
      <w:r>
        <w:rPr>
          <w:rFonts w:ascii="ＭＳ Ｐ明朝" w:eastAsia="ＭＳ Ｐ明朝" w:hAnsi="ＭＳ Ｐ明朝" w:hint="eastAsia"/>
          <w:szCs w:val="21"/>
        </w:rPr>
        <w:t>４</w:t>
      </w:r>
      <w:bookmarkEnd w:id="2"/>
      <w:r>
        <w:rPr>
          <w:rFonts w:ascii="ＭＳ Ｐ明朝" w:eastAsia="ＭＳ Ｐ明朝" w:hAnsi="ＭＳ Ｐ明朝" w:hint="eastAsia"/>
          <w:szCs w:val="21"/>
        </w:rPr>
        <w:t xml:space="preserve">　</w:t>
      </w:r>
      <w:r w:rsidR="0050788A">
        <w:rPr>
          <w:rFonts w:ascii="ＭＳ Ｐ明朝" w:eastAsia="ＭＳ Ｐ明朝" w:hAnsi="ＭＳ Ｐ明朝" w:hint="eastAsia"/>
          <w:szCs w:val="21"/>
        </w:rPr>
        <w:t>当会の</w:t>
      </w:r>
      <w:r w:rsidR="0050788A" w:rsidRPr="006D132E">
        <w:rPr>
          <w:rFonts w:ascii="ＭＳ Ｐ明朝" w:eastAsia="ＭＳ Ｐ明朝" w:hAnsi="ＭＳ Ｐ明朝" w:hint="eastAsia"/>
          <w:szCs w:val="21"/>
        </w:rPr>
        <w:t>会則及び活動状況はホームページをご覧下さい。</w:t>
      </w:r>
    </w:p>
    <w:p w14:paraId="5AB3CBE6" w14:textId="76B0F375" w:rsidR="00BC3C54" w:rsidRDefault="00BC3C54" w:rsidP="00BC3C54">
      <w:pPr>
        <w:ind w:leftChars="240" w:left="504"/>
        <w:rPr>
          <w:rStyle w:val="a4"/>
          <w:rFonts w:ascii="ＭＳ Ｐ明朝" w:eastAsia="ＭＳ Ｐ明朝" w:hAnsi="ＭＳ Ｐ明朝"/>
          <w:color w:val="auto"/>
          <w:szCs w:val="21"/>
        </w:rPr>
      </w:pPr>
      <w:r>
        <w:rPr>
          <w:rFonts w:ascii="ＭＳ Ｐ明朝" w:eastAsia="ＭＳ Ｐ明朝" w:hAnsi="ＭＳ Ｐ明朝" w:hint="eastAsia"/>
          <w:szCs w:val="21"/>
        </w:rPr>
        <w:t xml:space="preserve">【URL】　</w:t>
      </w:r>
      <w:r w:rsidRPr="006D132E">
        <w:rPr>
          <w:rFonts w:ascii="ＭＳ Ｐ明朝" w:eastAsia="ＭＳ Ｐ明朝" w:hAnsi="ＭＳ Ｐ明朝"/>
          <w:szCs w:val="21"/>
        </w:rPr>
        <w:t>https://</w:t>
      </w:r>
      <w:hyperlink r:id="rId6" w:history="1">
        <w:r w:rsidRPr="006D132E">
          <w:rPr>
            <w:rStyle w:val="a4"/>
            <w:rFonts w:ascii="ＭＳ Ｐ明朝" w:eastAsia="ＭＳ Ｐ明朝" w:hAnsi="ＭＳ Ｐ明朝"/>
            <w:color w:val="auto"/>
            <w:szCs w:val="21"/>
          </w:rPr>
          <w:t>meiji-cpa.jp</w:t>
        </w:r>
      </w:hyperlink>
    </w:p>
    <w:p w14:paraId="4E0B785C" w14:textId="76713516" w:rsidR="0050788A" w:rsidRDefault="0050788A" w:rsidP="0050788A">
      <w:pPr>
        <w:ind w:left="504" w:hangingChars="240" w:hanging="504"/>
        <w:rPr>
          <w:rFonts w:ascii="ＭＳ Ｐ明朝" w:eastAsia="ＭＳ Ｐ明朝" w:hAnsi="ＭＳ Ｐ明朝"/>
          <w:szCs w:val="21"/>
        </w:rPr>
      </w:pPr>
      <w:r>
        <w:rPr>
          <w:rFonts w:ascii="ＭＳ Ｐ明朝" w:eastAsia="ＭＳ Ｐ明朝" w:hAnsi="ＭＳ Ｐ明朝" w:hint="eastAsia"/>
          <w:szCs w:val="21"/>
        </w:rPr>
        <w:t>注５　今後、メールアドレス等届出内容に変更が生じた場合及び公認会計士登録番号が付与された場合は、当会宛てに速やかに届出ください。</w:t>
      </w:r>
    </w:p>
    <w:p w14:paraId="33E258A2" w14:textId="77777777" w:rsidR="0050788A" w:rsidRPr="006D132E" w:rsidRDefault="0050788A" w:rsidP="0011040C">
      <w:pPr>
        <w:rPr>
          <w:rFonts w:ascii="ＭＳ Ｐ明朝" w:eastAsia="ＭＳ Ｐ明朝" w:hAnsi="ＭＳ Ｐ明朝"/>
          <w:szCs w:val="21"/>
        </w:rPr>
      </w:pPr>
    </w:p>
    <w:p w14:paraId="758B74D3" w14:textId="77777777" w:rsidR="006D132E" w:rsidRPr="0050788A" w:rsidRDefault="006D132E" w:rsidP="006D132E">
      <w:pPr>
        <w:rPr>
          <w:rFonts w:ascii="ＭＳ Ｐ明朝" w:eastAsia="ＭＳ Ｐ明朝" w:hAnsi="ＭＳ Ｐ明朝"/>
          <w:szCs w:val="21"/>
        </w:rPr>
      </w:pPr>
    </w:p>
    <w:p w14:paraId="798D975E" w14:textId="77777777" w:rsidR="006D132E" w:rsidRPr="006D132E" w:rsidRDefault="006D132E" w:rsidP="0050788A">
      <w:pPr>
        <w:widowControl/>
        <w:shd w:val="clear" w:color="auto" w:fill="FFFFFF"/>
        <w:ind w:leftChars="2046" w:left="4297"/>
        <w:jc w:val="left"/>
        <w:rPr>
          <w:rFonts w:ascii="ＭＳ Ｐ明朝" w:eastAsia="ＭＳ Ｐ明朝" w:hAnsi="ＭＳ Ｐ明朝" w:cs="Arial"/>
          <w:kern w:val="0"/>
          <w:szCs w:val="21"/>
        </w:rPr>
      </w:pPr>
      <w:r w:rsidRPr="006D132E">
        <w:rPr>
          <w:rFonts w:ascii="ＭＳ Ｐ明朝" w:eastAsia="ＭＳ Ｐ明朝" w:hAnsi="ＭＳ Ｐ明朝" w:cs="Arial"/>
          <w:kern w:val="0"/>
          <w:szCs w:val="21"/>
        </w:rPr>
        <w:t xml:space="preserve">明治大学公認会計士会　</w:t>
      </w:r>
    </w:p>
    <w:p w14:paraId="47F4DF98" w14:textId="77777777" w:rsidR="006D132E" w:rsidRPr="006D132E" w:rsidRDefault="006D132E" w:rsidP="0050788A">
      <w:pPr>
        <w:widowControl/>
        <w:shd w:val="clear" w:color="auto" w:fill="FFFFFF"/>
        <w:ind w:leftChars="2046" w:left="4297"/>
        <w:jc w:val="left"/>
        <w:rPr>
          <w:rFonts w:ascii="ＭＳ Ｐ明朝" w:eastAsia="ＭＳ Ｐ明朝" w:hAnsi="ＭＳ Ｐ明朝" w:cs="Arial"/>
          <w:kern w:val="0"/>
          <w:szCs w:val="21"/>
        </w:rPr>
      </w:pPr>
      <w:r w:rsidRPr="006D132E">
        <w:rPr>
          <w:rFonts w:ascii="ＭＳ Ｐ明朝" w:eastAsia="ＭＳ Ｐ明朝" w:hAnsi="ＭＳ Ｐ明朝" w:cs="Arial"/>
          <w:kern w:val="0"/>
          <w:szCs w:val="21"/>
        </w:rPr>
        <w:t>〒101-8301</w:t>
      </w:r>
    </w:p>
    <w:p w14:paraId="18329A2C" w14:textId="77777777" w:rsidR="006D132E" w:rsidRPr="006D132E" w:rsidRDefault="006D132E" w:rsidP="0050788A">
      <w:pPr>
        <w:widowControl/>
        <w:shd w:val="clear" w:color="auto" w:fill="FFFFFF"/>
        <w:ind w:leftChars="2046" w:left="4297"/>
        <w:jc w:val="left"/>
        <w:rPr>
          <w:rFonts w:ascii="ＭＳ Ｐ明朝" w:eastAsia="ＭＳ Ｐ明朝" w:hAnsi="ＭＳ Ｐ明朝" w:cs="Arial"/>
          <w:kern w:val="0"/>
          <w:szCs w:val="21"/>
        </w:rPr>
      </w:pPr>
      <w:r w:rsidRPr="006D132E">
        <w:rPr>
          <w:rFonts w:ascii="ＭＳ Ｐ明朝" w:eastAsia="ＭＳ Ｐ明朝" w:hAnsi="ＭＳ Ｐ明朝" w:cs="Arial"/>
          <w:kern w:val="0"/>
          <w:szCs w:val="21"/>
        </w:rPr>
        <w:t>東京都千代田区神田駿河台1-1</w:t>
      </w:r>
    </w:p>
    <w:p w14:paraId="68513631" w14:textId="20A8D3BD" w:rsidR="006D132E" w:rsidRPr="006D132E" w:rsidRDefault="006D132E" w:rsidP="0050788A">
      <w:pPr>
        <w:widowControl/>
        <w:shd w:val="clear" w:color="auto" w:fill="FFFFFF"/>
        <w:ind w:leftChars="2046" w:left="4297"/>
        <w:jc w:val="left"/>
        <w:rPr>
          <w:rFonts w:ascii="ＭＳ Ｐ明朝" w:eastAsia="ＭＳ Ｐ明朝" w:hAnsi="ＭＳ Ｐ明朝" w:cs="Arial"/>
          <w:kern w:val="0"/>
          <w:szCs w:val="21"/>
        </w:rPr>
      </w:pPr>
      <w:r w:rsidRPr="006D132E">
        <w:rPr>
          <w:rFonts w:ascii="ＭＳ Ｐ明朝" w:eastAsia="ＭＳ Ｐ明朝" w:hAnsi="ＭＳ Ｐ明朝" w:cs="Arial"/>
          <w:kern w:val="0"/>
          <w:szCs w:val="21"/>
        </w:rPr>
        <w:t>明治大学</w:t>
      </w:r>
      <w:r w:rsidR="00D049A3" w:rsidRPr="00D049A3">
        <w:rPr>
          <w:rFonts w:ascii="ＭＳ Ｐ明朝" w:eastAsia="ＭＳ Ｐ明朝" w:hAnsi="ＭＳ Ｐ明朝" w:cs="Arial" w:hint="eastAsia"/>
          <w:kern w:val="0"/>
          <w:szCs w:val="21"/>
        </w:rPr>
        <w:t>国家試験指導センター</w:t>
      </w:r>
      <w:r w:rsidRPr="006D132E">
        <w:rPr>
          <w:rFonts w:ascii="ＭＳ Ｐ明朝" w:eastAsia="ＭＳ Ｐ明朝" w:hAnsi="ＭＳ Ｐ明朝" w:cs="Arial"/>
          <w:kern w:val="0"/>
          <w:szCs w:val="21"/>
        </w:rPr>
        <w:t>経理研究所内</w:t>
      </w:r>
    </w:p>
    <w:p w14:paraId="0E98D616" w14:textId="77777777" w:rsidR="006D132E" w:rsidRPr="006D132E" w:rsidRDefault="006D132E" w:rsidP="0050788A">
      <w:pPr>
        <w:widowControl/>
        <w:shd w:val="clear" w:color="auto" w:fill="FFFFFF"/>
        <w:ind w:leftChars="2046" w:left="4297"/>
        <w:jc w:val="left"/>
        <w:rPr>
          <w:rFonts w:ascii="ＭＳ Ｐ明朝" w:eastAsia="ＭＳ Ｐ明朝" w:hAnsi="ＭＳ Ｐ明朝" w:cs="Arial"/>
          <w:kern w:val="0"/>
          <w:szCs w:val="21"/>
        </w:rPr>
      </w:pPr>
      <w:r w:rsidRPr="006D132E">
        <w:rPr>
          <w:rFonts w:ascii="ＭＳ Ｐ明朝" w:eastAsia="ＭＳ Ｐ明朝" w:hAnsi="ＭＳ Ｐ明朝" w:cs="Arial"/>
          <w:kern w:val="0"/>
          <w:szCs w:val="21"/>
        </w:rPr>
        <w:t>TEL：03-3296-4427　FAX：03-3296-4315</w:t>
      </w:r>
    </w:p>
    <w:p w14:paraId="2E7A65D8" w14:textId="2C357BB8" w:rsidR="001032C5" w:rsidRDefault="006D132E" w:rsidP="0050788A">
      <w:pPr>
        <w:widowControl/>
        <w:shd w:val="clear" w:color="auto" w:fill="FFFFFF"/>
        <w:ind w:leftChars="2046" w:left="4297"/>
        <w:jc w:val="left"/>
        <w:rPr>
          <w:rFonts w:ascii="ＭＳ Ｐ明朝" w:eastAsia="ＭＳ Ｐ明朝" w:hAnsi="ＭＳ Ｐ明朝" w:cs="Arial"/>
          <w:kern w:val="0"/>
          <w:szCs w:val="21"/>
          <w:u w:val="single"/>
        </w:rPr>
      </w:pPr>
      <w:r w:rsidRPr="006D132E">
        <w:rPr>
          <w:rFonts w:ascii="ＭＳ Ｐ明朝" w:eastAsia="ＭＳ Ｐ明朝" w:hAnsi="ＭＳ Ｐ明朝" w:cs="Arial"/>
          <w:kern w:val="0"/>
          <w:szCs w:val="21"/>
        </w:rPr>
        <w:t>M</w:t>
      </w:r>
      <w:r w:rsidR="005C5E92">
        <w:rPr>
          <w:rFonts w:ascii="ＭＳ Ｐ明朝" w:eastAsia="ＭＳ Ｐ明朝" w:hAnsi="ＭＳ Ｐ明朝" w:cs="Arial"/>
          <w:kern w:val="0"/>
          <w:szCs w:val="21"/>
        </w:rPr>
        <w:t>ail</w:t>
      </w:r>
      <w:r w:rsidRPr="006D132E">
        <w:rPr>
          <w:rFonts w:ascii="ＭＳ Ｐ明朝" w:eastAsia="ＭＳ Ｐ明朝" w:hAnsi="ＭＳ Ｐ明朝" w:cs="Arial"/>
          <w:kern w:val="0"/>
          <w:szCs w:val="21"/>
        </w:rPr>
        <w:t>：</w:t>
      </w:r>
      <w:hyperlink r:id="rId7" w:tgtFrame="_blank" w:history="1">
        <w:r w:rsidRPr="005C5E92">
          <w:rPr>
            <w:rFonts w:ascii="ＭＳ Ｐ明朝" w:eastAsia="ＭＳ Ｐ明朝" w:hAnsi="ＭＳ Ｐ明朝" w:cs="Arial"/>
            <w:kern w:val="0"/>
            <w:szCs w:val="21"/>
          </w:rPr>
          <w:t>meijiu.cpaa@gmail.com</w:t>
        </w:r>
      </w:hyperlink>
    </w:p>
    <w:p w14:paraId="5BE09F13" w14:textId="77777777" w:rsidR="00BC3C54" w:rsidRDefault="00BC3C54" w:rsidP="0050788A">
      <w:pPr>
        <w:widowControl/>
        <w:shd w:val="clear" w:color="auto" w:fill="FFFFFF"/>
        <w:ind w:leftChars="2046" w:left="4297"/>
        <w:jc w:val="left"/>
        <w:rPr>
          <w:rFonts w:ascii="ＭＳ Ｐ明朝" w:eastAsia="ＭＳ Ｐ明朝" w:hAnsi="ＭＳ Ｐ明朝"/>
          <w:szCs w:val="21"/>
        </w:rPr>
      </w:pPr>
    </w:p>
    <w:sectPr w:rsidR="00BC3C54" w:rsidSect="00991561">
      <w:foot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82AA6" w14:textId="77777777" w:rsidR="00D73615" w:rsidRDefault="00D73615" w:rsidP="00D51D54">
      <w:r>
        <w:separator/>
      </w:r>
    </w:p>
  </w:endnote>
  <w:endnote w:type="continuationSeparator" w:id="0">
    <w:p w14:paraId="048989B5" w14:textId="77777777" w:rsidR="00D73615" w:rsidRDefault="00D73615" w:rsidP="00D5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EF2A" w14:textId="66FCF021" w:rsidR="00BC3C54" w:rsidRDefault="00BC3C54" w:rsidP="00BC3C54">
    <w:pPr>
      <w:pStyle w:val="a8"/>
      <w:jc w:val="center"/>
    </w:pPr>
    <w:r>
      <w:rPr>
        <w:rFonts w:hint="eastAsia"/>
      </w:rPr>
      <w:t>（本届出書はコピーを手許に保管してください）</w:t>
    </w:r>
  </w:p>
  <w:p w14:paraId="6636902C" w14:textId="77777777" w:rsidR="00BC3C54" w:rsidRDefault="00BC3C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C81BA" w14:textId="77777777" w:rsidR="00D73615" w:rsidRDefault="00D73615" w:rsidP="00D51D54">
      <w:r>
        <w:separator/>
      </w:r>
    </w:p>
  </w:footnote>
  <w:footnote w:type="continuationSeparator" w:id="0">
    <w:p w14:paraId="57CB80C9" w14:textId="77777777" w:rsidR="00D73615" w:rsidRDefault="00D73615" w:rsidP="00D51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0C"/>
    <w:rsid w:val="00000B1C"/>
    <w:rsid w:val="00000CF7"/>
    <w:rsid w:val="00002790"/>
    <w:rsid w:val="00002D42"/>
    <w:rsid w:val="0000304D"/>
    <w:rsid w:val="0000392E"/>
    <w:rsid w:val="00004407"/>
    <w:rsid w:val="00005D9D"/>
    <w:rsid w:val="00006BC3"/>
    <w:rsid w:val="00007DE7"/>
    <w:rsid w:val="00010822"/>
    <w:rsid w:val="00010870"/>
    <w:rsid w:val="0001433F"/>
    <w:rsid w:val="00016DCD"/>
    <w:rsid w:val="00023278"/>
    <w:rsid w:val="00024CD3"/>
    <w:rsid w:val="00027530"/>
    <w:rsid w:val="0003106F"/>
    <w:rsid w:val="00032F7B"/>
    <w:rsid w:val="000336C2"/>
    <w:rsid w:val="0003458E"/>
    <w:rsid w:val="0003562C"/>
    <w:rsid w:val="0003772C"/>
    <w:rsid w:val="00037F6A"/>
    <w:rsid w:val="00041347"/>
    <w:rsid w:val="00042995"/>
    <w:rsid w:val="00045D82"/>
    <w:rsid w:val="00050063"/>
    <w:rsid w:val="00056D60"/>
    <w:rsid w:val="0005723A"/>
    <w:rsid w:val="00057994"/>
    <w:rsid w:val="000616BD"/>
    <w:rsid w:val="00061D3B"/>
    <w:rsid w:val="0006291F"/>
    <w:rsid w:val="0006333A"/>
    <w:rsid w:val="0006700C"/>
    <w:rsid w:val="00070FB7"/>
    <w:rsid w:val="00071077"/>
    <w:rsid w:val="00071843"/>
    <w:rsid w:val="00073F65"/>
    <w:rsid w:val="00075288"/>
    <w:rsid w:val="000775B9"/>
    <w:rsid w:val="00077A04"/>
    <w:rsid w:val="000803D6"/>
    <w:rsid w:val="00080DBD"/>
    <w:rsid w:val="00080EC8"/>
    <w:rsid w:val="00086C43"/>
    <w:rsid w:val="00086E0B"/>
    <w:rsid w:val="00087CF0"/>
    <w:rsid w:val="00090CAC"/>
    <w:rsid w:val="00092ED1"/>
    <w:rsid w:val="00095990"/>
    <w:rsid w:val="0009651A"/>
    <w:rsid w:val="00097099"/>
    <w:rsid w:val="00097CD7"/>
    <w:rsid w:val="000A1176"/>
    <w:rsid w:val="000A11E2"/>
    <w:rsid w:val="000A54CA"/>
    <w:rsid w:val="000B066C"/>
    <w:rsid w:val="000B2521"/>
    <w:rsid w:val="000B3347"/>
    <w:rsid w:val="000B411D"/>
    <w:rsid w:val="000B43BF"/>
    <w:rsid w:val="000C0B17"/>
    <w:rsid w:val="000C22F7"/>
    <w:rsid w:val="000C2AC0"/>
    <w:rsid w:val="000C4592"/>
    <w:rsid w:val="000C4D8D"/>
    <w:rsid w:val="000C6BCD"/>
    <w:rsid w:val="000D1D3D"/>
    <w:rsid w:val="000D1EF4"/>
    <w:rsid w:val="000D2B22"/>
    <w:rsid w:val="000D3356"/>
    <w:rsid w:val="000D3FF4"/>
    <w:rsid w:val="000D6101"/>
    <w:rsid w:val="000E39D2"/>
    <w:rsid w:val="000E3F53"/>
    <w:rsid w:val="000F1675"/>
    <w:rsid w:val="000F2646"/>
    <w:rsid w:val="000F29CC"/>
    <w:rsid w:val="00100999"/>
    <w:rsid w:val="00100D49"/>
    <w:rsid w:val="00102AF8"/>
    <w:rsid w:val="0010314F"/>
    <w:rsid w:val="001032C5"/>
    <w:rsid w:val="001038B5"/>
    <w:rsid w:val="0010627D"/>
    <w:rsid w:val="001072A2"/>
    <w:rsid w:val="0010796A"/>
    <w:rsid w:val="0011040C"/>
    <w:rsid w:val="0011145A"/>
    <w:rsid w:val="00112376"/>
    <w:rsid w:val="001125C2"/>
    <w:rsid w:val="00112A59"/>
    <w:rsid w:val="00115CAA"/>
    <w:rsid w:val="00116753"/>
    <w:rsid w:val="00116D49"/>
    <w:rsid w:val="0012024E"/>
    <w:rsid w:val="00120806"/>
    <w:rsid w:val="00123870"/>
    <w:rsid w:val="00124B41"/>
    <w:rsid w:val="00124CFF"/>
    <w:rsid w:val="001326A5"/>
    <w:rsid w:val="00135753"/>
    <w:rsid w:val="00142C50"/>
    <w:rsid w:val="00144868"/>
    <w:rsid w:val="00146A37"/>
    <w:rsid w:val="00151711"/>
    <w:rsid w:val="0015394F"/>
    <w:rsid w:val="00154CE2"/>
    <w:rsid w:val="0015538C"/>
    <w:rsid w:val="00155DB2"/>
    <w:rsid w:val="00155F19"/>
    <w:rsid w:val="00162164"/>
    <w:rsid w:val="0016230A"/>
    <w:rsid w:val="001649B1"/>
    <w:rsid w:val="00173555"/>
    <w:rsid w:val="00174844"/>
    <w:rsid w:val="001750BA"/>
    <w:rsid w:val="0017568C"/>
    <w:rsid w:val="00176AA2"/>
    <w:rsid w:val="001804FB"/>
    <w:rsid w:val="0018055D"/>
    <w:rsid w:val="001807AB"/>
    <w:rsid w:val="00180B48"/>
    <w:rsid w:val="00182141"/>
    <w:rsid w:val="0018321B"/>
    <w:rsid w:val="001841C1"/>
    <w:rsid w:val="001846CE"/>
    <w:rsid w:val="001877FA"/>
    <w:rsid w:val="00190AA7"/>
    <w:rsid w:val="00190C0F"/>
    <w:rsid w:val="00190DE3"/>
    <w:rsid w:val="00193EF8"/>
    <w:rsid w:val="00196E18"/>
    <w:rsid w:val="001A12C4"/>
    <w:rsid w:val="001A2B9C"/>
    <w:rsid w:val="001A6EE2"/>
    <w:rsid w:val="001A7A23"/>
    <w:rsid w:val="001B129D"/>
    <w:rsid w:val="001B135A"/>
    <w:rsid w:val="001B29B6"/>
    <w:rsid w:val="001B512F"/>
    <w:rsid w:val="001B5C16"/>
    <w:rsid w:val="001C0449"/>
    <w:rsid w:val="001C1A30"/>
    <w:rsid w:val="001C2B15"/>
    <w:rsid w:val="001C2BD1"/>
    <w:rsid w:val="001C3373"/>
    <w:rsid w:val="001C574F"/>
    <w:rsid w:val="001C6426"/>
    <w:rsid w:val="001C64C8"/>
    <w:rsid w:val="001D59AE"/>
    <w:rsid w:val="001E0687"/>
    <w:rsid w:val="001E07B5"/>
    <w:rsid w:val="001E0DF5"/>
    <w:rsid w:val="001E229A"/>
    <w:rsid w:val="001E518B"/>
    <w:rsid w:val="001F2D33"/>
    <w:rsid w:val="0020035F"/>
    <w:rsid w:val="00200CBB"/>
    <w:rsid w:val="00201A91"/>
    <w:rsid w:val="00202B46"/>
    <w:rsid w:val="002051A4"/>
    <w:rsid w:val="00210BAF"/>
    <w:rsid w:val="0021104D"/>
    <w:rsid w:val="002139C3"/>
    <w:rsid w:val="00213AC0"/>
    <w:rsid w:val="0022056D"/>
    <w:rsid w:val="00220710"/>
    <w:rsid w:val="00222542"/>
    <w:rsid w:val="0022274A"/>
    <w:rsid w:val="00224442"/>
    <w:rsid w:val="00224D92"/>
    <w:rsid w:val="00226D08"/>
    <w:rsid w:val="00233F53"/>
    <w:rsid w:val="0023580B"/>
    <w:rsid w:val="00240D61"/>
    <w:rsid w:val="00241F07"/>
    <w:rsid w:val="0024408A"/>
    <w:rsid w:val="00250984"/>
    <w:rsid w:val="00251363"/>
    <w:rsid w:val="00251FB4"/>
    <w:rsid w:val="00254D33"/>
    <w:rsid w:val="00256E93"/>
    <w:rsid w:val="002578B1"/>
    <w:rsid w:val="00261FAC"/>
    <w:rsid w:val="00264345"/>
    <w:rsid w:val="00264C74"/>
    <w:rsid w:val="00264D70"/>
    <w:rsid w:val="00265217"/>
    <w:rsid w:val="00271830"/>
    <w:rsid w:val="002740F3"/>
    <w:rsid w:val="00276997"/>
    <w:rsid w:val="002779EC"/>
    <w:rsid w:val="00282C26"/>
    <w:rsid w:val="00284F76"/>
    <w:rsid w:val="00285360"/>
    <w:rsid w:val="00285CBC"/>
    <w:rsid w:val="00291C11"/>
    <w:rsid w:val="002925AD"/>
    <w:rsid w:val="00292A6B"/>
    <w:rsid w:val="00292DB6"/>
    <w:rsid w:val="00295FAC"/>
    <w:rsid w:val="00296002"/>
    <w:rsid w:val="002A056C"/>
    <w:rsid w:val="002A05B0"/>
    <w:rsid w:val="002A1096"/>
    <w:rsid w:val="002A67CB"/>
    <w:rsid w:val="002A753C"/>
    <w:rsid w:val="002B00E1"/>
    <w:rsid w:val="002B4706"/>
    <w:rsid w:val="002B4A2B"/>
    <w:rsid w:val="002B5402"/>
    <w:rsid w:val="002B5A37"/>
    <w:rsid w:val="002C195C"/>
    <w:rsid w:val="002C2700"/>
    <w:rsid w:val="002C446B"/>
    <w:rsid w:val="002D100E"/>
    <w:rsid w:val="002D3200"/>
    <w:rsid w:val="002D40A2"/>
    <w:rsid w:val="002D7215"/>
    <w:rsid w:val="002D7398"/>
    <w:rsid w:val="002E306A"/>
    <w:rsid w:val="002E40EE"/>
    <w:rsid w:val="002E57A1"/>
    <w:rsid w:val="002F2714"/>
    <w:rsid w:val="002F3A80"/>
    <w:rsid w:val="002F3F40"/>
    <w:rsid w:val="002F74CE"/>
    <w:rsid w:val="00301713"/>
    <w:rsid w:val="003049C2"/>
    <w:rsid w:val="0030742C"/>
    <w:rsid w:val="003101AE"/>
    <w:rsid w:val="0031062C"/>
    <w:rsid w:val="00313356"/>
    <w:rsid w:val="00316860"/>
    <w:rsid w:val="00317594"/>
    <w:rsid w:val="0032012E"/>
    <w:rsid w:val="00321897"/>
    <w:rsid w:val="0032750F"/>
    <w:rsid w:val="00333BBE"/>
    <w:rsid w:val="0034063C"/>
    <w:rsid w:val="00341F99"/>
    <w:rsid w:val="00344F29"/>
    <w:rsid w:val="00344F4E"/>
    <w:rsid w:val="00345388"/>
    <w:rsid w:val="00350DC1"/>
    <w:rsid w:val="003516DE"/>
    <w:rsid w:val="00353680"/>
    <w:rsid w:val="00353F50"/>
    <w:rsid w:val="00354506"/>
    <w:rsid w:val="00355701"/>
    <w:rsid w:val="00355C94"/>
    <w:rsid w:val="00355DFF"/>
    <w:rsid w:val="00361F8E"/>
    <w:rsid w:val="00364691"/>
    <w:rsid w:val="0036499B"/>
    <w:rsid w:val="003677D8"/>
    <w:rsid w:val="00370443"/>
    <w:rsid w:val="00371E75"/>
    <w:rsid w:val="0037369F"/>
    <w:rsid w:val="003743EB"/>
    <w:rsid w:val="003746CE"/>
    <w:rsid w:val="00376D62"/>
    <w:rsid w:val="00380169"/>
    <w:rsid w:val="00380AFA"/>
    <w:rsid w:val="00385BBF"/>
    <w:rsid w:val="00390767"/>
    <w:rsid w:val="00390ECD"/>
    <w:rsid w:val="003921A0"/>
    <w:rsid w:val="00393A5D"/>
    <w:rsid w:val="003941FC"/>
    <w:rsid w:val="00397A3C"/>
    <w:rsid w:val="003A32FF"/>
    <w:rsid w:val="003A5C0C"/>
    <w:rsid w:val="003A61CE"/>
    <w:rsid w:val="003A6A37"/>
    <w:rsid w:val="003B083D"/>
    <w:rsid w:val="003B102E"/>
    <w:rsid w:val="003B3FE6"/>
    <w:rsid w:val="003B5D6C"/>
    <w:rsid w:val="003C1212"/>
    <w:rsid w:val="003C47F3"/>
    <w:rsid w:val="003C4F2E"/>
    <w:rsid w:val="003C57EF"/>
    <w:rsid w:val="003C6BF4"/>
    <w:rsid w:val="003D0B1A"/>
    <w:rsid w:val="003D2995"/>
    <w:rsid w:val="003D3900"/>
    <w:rsid w:val="003D3A62"/>
    <w:rsid w:val="003D47B4"/>
    <w:rsid w:val="003D5AFC"/>
    <w:rsid w:val="003E0A9F"/>
    <w:rsid w:val="003E1799"/>
    <w:rsid w:val="003E57B2"/>
    <w:rsid w:val="003F1118"/>
    <w:rsid w:val="003F3D7F"/>
    <w:rsid w:val="003F60D0"/>
    <w:rsid w:val="00401721"/>
    <w:rsid w:val="004025F5"/>
    <w:rsid w:val="00403D3C"/>
    <w:rsid w:val="0040443F"/>
    <w:rsid w:val="00404D13"/>
    <w:rsid w:val="0040531F"/>
    <w:rsid w:val="00405A1C"/>
    <w:rsid w:val="00406448"/>
    <w:rsid w:val="004137C4"/>
    <w:rsid w:val="00423700"/>
    <w:rsid w:val="00423BF6"/>
    <w:rsid w:val="00424030"/>
    <w:rsid w:val="00424B3F"/>
    <w:rsid w:val="00426659"/>
    <w:rsid w:val="00426C74"/>
    <w:rsid w:val="00427C51"/>
    <w:rsid w:val="00430AFD"/>
    <w:rsid w:val="00430CE6"/>
    <w:rsid w:val="0043213D"/>
    <w:rsid w:val="004339BE"/>
    <w:rsid w:val="004349FB"/>
    <w:rsid w:val="00435A95"/>
    <w:rsid w:val="00437B02"/>
    <w:rsid w:val="00441CC2"/>
    <w:rsid w:val="004426CE"/>
    <w:rsid w:val="00445CBB"/>
    <w:rsid w:val="004532E7"/>
    <w:rsid w:val="0045497B"/>
    <w:rsid w:val="00455F58"/>
    <w:rsid w:val="0046148C"/>
    <w:rsid w:val="00463DD2"/>
    <w:rsid w:val="00467271"/>
    <w:rsid w:val="00470325"/>
    <w:rsid w:val="00474DE3"/>
    <w:rsid w:val="00475765"/>
    <w:rsid w:val="00475EA7"/>
    <w:rsid w:val="004808D5"/>
    <w:rsid w:val="00483E7C"/>
    <w:rsid w:val="004848C0"/>
    <w:rsid w:val="004919FD"/>
    <w:rsid w:val="00492938"/>
    <w:rsid w:val="00494E58"/>
    <w:rsid w:val="0049529C"/>
    <w:rsid w:val="004956A7"/>
    <w:rsid w:val="00495D39"/>
    <w:rsid w:val="00496D5C"/>
    <w:rsid w:val="00497053"/>
    <w:rsid w:val="004A00A3"/>
    <w:rsid w:val="004A0350"/>
    <w:rsid w:val="004A3C39"/>
    <w:rsid w:val="004A4919"/>
    <w:rsid w:val="004A4FBA"/>
    <w:rsid w:val="004B1C37"/>
    <w:rsid w:val="004B36F2"/>
    <w:rsid w:val="004B61B7"/>
    <w:rsid w:val="004B6377"/>
    <w:rsid w:val="004B77B3"/>
    <w:rsid w:val="004C049E"/>
    <w:rsid w:val="004C5D74"/>
    <w:rsid w:val="004C6195"/>
    <w:rsid w:val="004C781C"/>
    <w:rsid w:val="004C7EBA"/>
    <w:rsid w:val="004D697D"/>
    <w:rsid w:val="004D6EEA"/>
    <w:rsid w:val="004E27FD"/>
    <w:rsid w:val="004F15A4"/>
    <w:rsid w:val="004F1D70"/>
    <w:rsid w:val="00505D54"/>
    <w:rsid w:val="0050705A"/>
    <w:rsid w:val="0050788A"/>
    <w:rsid w:val="00507E79"/>
    <w:rsid w:val="00507FAC"/>
    <w:rsid w:val="00511608"/>
    <w:rsid w:val="00511DC3"/>
    <w:rsid w:val="00512453"/>
    <w:rsid w:val="0051288A"/>
    <w:rsid w:val="00512ECE"/>
    <w:rsid w:val="005142F0"/>
    <w:rsid w:val="005143FD"/>
    <w:rsid w:val="005144A0"/>
    <w:rsid w:val="005157DF"/>
    <w:rsid w:val="00520810"/>
    <w:rsid w:val="00520AC9"/>
    <w:rsid w:val="00521DAB"/>
    <w:rsid w:val="00523310"/>
    <w:rsid w:val="005241DB"/>
    <w:rsid w:val="005247DB"/>
    <w:rsid w:val="0052657F"/>
    <w:rsid w:val="0052669A"/>
    <w:rsid w:val="005268D3"/>
    <w:rsid w:val="00533134"/>
    <w:rsid w:val="00533D96"/>
    <w:rsid w:val="00533FFA"/>
    <w:rsid w:val="00535F25"/>
    <w:rsid w:val="00536028"/>
    <w:rsid w:val="005371FA"/>
    <w:rsid w:val="00537B92"/>
    <w:rsid w:val="0054127A"/>
    <w:rsid w:val="005449D2"/>
    <w:rsid w:val="00547934"/>
    <w:rsid w:val="00550E61"/>
    <w:rsid w:val="00553B5D"/>
    <w:rsid w:val="00553D62"/>
    <w:rsid w:val="005565E1"/>
    <w:rsid w:val="00556A89"/>
    <w:rsid w:val="00557627"/>
    <w:rsid w:val="00564FB9"/>
    <w:rsid w:val="00567D0D"/>
    <w:rsid w:val="005727E2"/>
    <w:rsid w:val="00575385"/>
    <w:rsid w:val="00576744"/>
    <w:rsid w:val="00576EDE"/>
    <w:rsid w:val="00590039"/>
    <w:rsid w:val="00592064"/>
    <w:rsid w:val="005941DB"/>
    <w:rsid w:val="00595190"/>
    <w:rsid w:val="0059623F"/>
    <w:rsid w:val="005972D8"/>
    <w:rsid w:val="005A0FC1"/>
    <w:rsid w:val="005A19B5"/>
    <w:rsid w:val="005A25DB"/>
    <w:rsid w:val="005A3A38"/>
    <w:rsid w:val="005A5832"/>
    <w:rsid w:val="005A7CF7"/>
    <w:rsid w:val="005B29F6"/>
    <w:rsid w:val="005B3889"/>
    <w:rsid w:val="005B7928"/>
    <w:rsid w:val="005C2E80"/>
    <w:rsid w:val="005C3CF9"/>
    <w:rsid w:val="005C441D"/>
    <w:rsid w:val="005C44F4"/>
    <w:rsid w:val="005C49DA"/>
    <w:rsid w:val="005C5E92"/>
    <w:rsid w:val="005D2539"/>
    <w:rsid w:val="005D3495"/>
    <w:rsid w:val="005D5EA9"/>
    <w:rsid w:val="005D5FE9"/>
    <w:rsid w:val="005D69A2"/>
    <w:rsid w:val="005E0459"/>
    <w:rsid w:val="005E0883"/>
    <w:rsid w:val="005E2352"/>
    <w:rsid w:val="005E27A2"/>
    <w:rsid w:val="005E2B4F"/>
    <w:rsid w:val="005E408A"/>
    <w:rsid w:val="005E66E7"/>
    <w:rsid w:val="005F04AA"/>
    <w:rsid w:val="005F250A"/>
    <w:rsid w:val="005F3613"/>
    <w:rsid w:val="005F58EF"/>
    <w:rsid w:val="00600CD3"/>
    <w:rsid w:val="00602EA0"/>
    <w:rsid w:val="006033C1"/>
    <w:rsid w:val="00605431"/>
    <w:rsid w:val="0060662B"/>
    <w:rsid w:val="006067C3"/>
    <w:rsid w:val="00606C1E"/>
    <w:rsid w:val="00610A6B"/>
    <w:rsid w:val="00611949"/>
    <w:rsid w:val="006134B4"/>
    <w:rsid w:val="0061443E"/>
    <w:rsid w:val="00617620"/>
    <w:rsid w:val="00620E3F"/>
    <w:rsid w:val="00621792"/>
    <w:rsid w:val="0062317C"/>
    <w:rsid w:val="006234F8"/>
    <w:rsid w:val="0062373B"/>
    <w:rsid w:val="00624F1B"/>
    <w:rsid w:val="0062611E"/>
    <w:rsid w:val="00630B59"/>
    <w:rsid w:val="00632423"/>
    <w:rsid w:val="0063395F"/>
    <w:rsid w:val="006362A4"/>
    <w:rsid w:val="00640D74"/>
    <w:rsid w:val="006437B3"/>
    <w:rsid w:val="006457A3"/>
    <w:rsid w:val="00645C36"/>
    <w:rsid w:val="00650129"/>
    <w:rsid w:val="00650947"/>
    <w:rsid w:val="0065212C"/>
    <w:rsid w:val="00654AB0"/>
    <w:rsid w:val="00654B5A"/>
    <w:rsid w:val="0065575C"/>
    <w:rsid w:val="00657086"/>
    <w:rsid w:val="006604DD"/>
    <w:rsid w:val="006649B9"/>
    <w:rsid w:val="00664B1C"/>
    <w:rsid w:val="006725F2"/>
    <w:rsid w:val="00672ECC"/>
    <w:rsid w:val="00673761"/>
    <w:rsid w:val="00673A7F"/>
    <w:rsid w:val="0067436F"/>
    <w:rsid w:val="006756EA"/>
    <w:rsid w:val="006820B9"/>
    <w:rsid w:val="006823C2"/>
    <w:rsid w:val="0068443B"/>
    <w:rsid w:val="00687662"/>
    <w:rsid w:val="00687862"/>
    <w:rsid w:val="006A0DFB"/>
    <w:rsid w:val="006A10A8"/>
    <w:rsid w:val="006A2A08"/>
    <w:rsid w:val="006A3724"/>
    <w:rsid w:val="006A6999"/>
    <w:rsid w:val="006A77B0"/>
    <w:rsid w:val="006A7E18"/>
    <w:rsid w:val="006B0DCD"/>
    <w:rsid w:val="006B2928"/>
    <w:rsid w:val="006B3238"/>
    <w:rsid w:val="006B4F69"/>
    <w:rsid w:val="006B63D1"/>
    <w:rsid w:val="006B7FEB"/>
    <w:rsid w:val="006C2679"/>
    <w:rsid w:val="006C3A91"/>
    <w:rsid w:val="006C4742"/>
    <w:rsid w:val="006C4A21"/>
    <w:rsid w:val="006C5B76"/>
    <w:rsid w:val="006C5F52"/>
    <w:rsid w:val="006C60C5"/>
    <w:rsid w:val="006C6476"/>
    <w:rsid w:val="006C64CF"/>
    <w:rsid w:val="006C7B1C"/>
    <w:rsid w:val="006C7E9C"/>
    <w:rsid w:val="006D132E"/>
    <w:rsid w:val="006D46D2"/>
    <w:rsid w:val="006D7AF1"/>
    <w:rsid w:val="006E0A2C"/>
    <w:rsid w:val="006E117B"/>
    <w:rsid w:val="006E2836"/>
    <w:rsid w:val="006E48F8"/>
    <w:rsid w:val="006E56C3"/>
    <w:rsid w:val="006E5EBF"/>
    <w:rsid w:val="006E74B4"/>
    <w:rsid w:val="006F07EB"/>
    <w:rsid w:val="006F3246"/>
    <w:rsid w:val="006F4089"/>
    <w:rsid w:val="006F44B9"/>
    <w:rsid w:val="006F51A1"/>
    <w:rsid w:val="006F53E0"/>
    <w:rsid w:val="006F7E19"/>
    <w:rsid w:val="00700B99"/>
    <w:rsid w:val="0070217F"/>
    <w:rsid w:val="00704D55"/>
    <w:rsid w:val="007104D3"/>
    <w:rsid w:val="00711894"/>
    <w:rsid w:val="00712FB9"/>
    <w:rsid w:val="00714E7C"/>
    <w:rsid w:val="0071706A"/>
    <w:rsid w:val="00717C57"/>
    <w:rsid w:val="00720D00"/>
    <w:rsid w:val="00721FAD"/>
    <w:rsid w:val="00727E83"/>
    <w:rsid w:val="00730272"/>
    <w:rsid w:val="00736013"/>
    <w:rsid w:val="007410A5"/>
    <w:rsid w:val="007478E1"/>
    <w:rsid w:val="007532D7"/>
    <w:rsid w:val="00755129"/>
    <w:rsid w:val="0075563E"/>
    <w:rsid w:val="007575A1"/>
    <w:rsid w:val="007643AF"/>
    <w:rsid w:val="00765885"/>
    <w:rsid w:val="00765CB4"/>
    <w:rsid w:val="00767456"/>
    <w:rsid w:val="00770DEA"/>
    <w:rsid w:val="0077106B"/>
    <w:rsid w:val="007715C9"/>
    <w:rsid w:val="00772D62"/>
    <w:rsid w:val="00773097"/>
    <w:rsid w:val="0077345E"/>
    <w:rsid w:val="0077501C"/>
    <w:rsid w:val="00782B09"/>
    <w:rsid w:val="007917BE"/>
    <w:rsid w:val="00792931"/>
    <w:rsid w:val="00794076"/>
    <w:rsid w:val="00794AD8"/>
    <w:rsid w:val="00795FC4"/>
    <w:rsid w:val="00796DF0"/>
    <w:rsid w:val="007978F3"/>
    <w:rsid w:val="007A061E"/>
    <w:rsid w:val="007A499F"/>
    <w:rsid w:val="007C27A1"/>
    <w:rsid w:val="007C2E21"/>
    <w:rsid w:val="007C763F"/>
    <w:rsid w:val="007D192D"/>
    <w:rsid w:val="007D1D5D"/>
    <w:rsid w:val="007D3365"/>
    <w:rsid w:val="007D457C"/>
    <w:rsid w:val="007D50E6"/>
    <w:rsid w:val="007D70EF"/>
    <w:rsid w:val="007D7218"/>
    <w:rsid w:val="007D7DC6"/>
    <w:rsid w:val="007D7E19"/>
    <w:rsid w:val="007E06AB"/>
    <w:rsid w:val="007E0AEF"/>
    <w:rsid w:val="007E0B4F"/>
    <w:rsid w:val="007E18D9"/>
    <w:rsid w:val="007E2ECF"/>
    <w:rsid w:val="007E733E"/>
    <w:rsid w:val="007E75CE"/>
    <w:rsid w:val="007E799D"/>
    <w:rsid w:val="007F34F3"/>
    <w:rsid w:val="007F523E"/>
    <w:rsid w:val="007F5797"/>
    <w:rsid w:val="007F7C66"/>
    <w:rsid w:val="00802EF8"/>
    <w:rsid w:val="00804114"/>
    <w:rsid w:val="00804212"/>
    <w:rsid w:val="00811E71"/>
    <w:rsid w:val="00812D1E"/>
    <w:rsid w:val="0081381D"/>
    <w:rsid w:val="008146DB"/>
    <w:rsid w:val="00814E18"/>
    <w:rsid w:val="008175AE"/>
    <w:rsid w:val="00817E5D"/>
    <w:rsid w:val="00825259"/>
    <w:rsid w:val="00831D18"/>
    <w:rsid w:val="00832C95"/>
    <w:rsid w:val="008342DE"/>
    <w:rsid w:val="0083678A"/>
    <w:rsid w:val="00836E2F"/>
    <w:rsid w:val="00843D37"/>
    <w:rsid w:val="008456C5"/>
    <w:rsid w:val="00845D35"/>
    <w:rsid w:val="00846FE6"/>
    <w:rsid w:val="00847FEF"/>
    <w:rsid w:val="00850FB2"/>
    <w:rsid w:val="00852C03"/>
    <w:rsid w:val="00855FE1"/>
    <w:rsid w:val="00855FF5"/>
    <w:rsid w:val="00856B7E"/>
    <w:rsid w:val="0086066C"/>
    <w:rsid w:val="00860D21"/>
    <w:rsid w:val="008620DF"/>
    <w:rsid w:val="00863E6E"/>
    <w:rsid w:val="008651B7"/>
    <w:rsid w:val="00871813"/>
    <w:rsid w:val="0087206A"/>
    <w:rsid w:val="008728DB"/>
    <w:rsid w:val="00872DEA"/>
    <w:rsid w:val="0088106D"/>
    <w:rsid w:val="00884079"/>
    <w:rsid w:val="0088455F"/>
    <w:rsid w:val="00887449"/>
    <w:rsid w:val="00890074"/>
    <w:rsid w:val="00893BE5"/>
    <w:rsid w:val="008948D3"/>
    <w:rsid w:val="0089542D"/>
    <w:rsid w:val="00895804"/>
    <w:rsid w:val="008972E9"/>
    <w:rsid w:val="008A30C1"/>
    <w:rsid w:val="008A57A8"/>
    <w:rsid w:val="008A59DA"/>
    <w:rsid w:val="008B1E64"/>
    <w:rsid w:val="008B67F2"/>
    <w:rsid w:val="008B7DAA"/>
    <w:rsid w:val="008C2856"/>
    <w:rsid w:val="008C2D51"/>
    <w:rsid w:val="008D0598"/>
    <w:rsid w:val="008D1AC2"/>
    <w:rsid w:val="008D6937"/>
    <w:rsid w:val="008E6157"/>
    <w:rsid w:val="008E620F"/>
    <w:rsid w:val="008E7DEC"/>
    <w:rsid w:val="008F3DFF"/>
    <w:rsid w:val="008F42E4"/>
    <w:rsid w:val="008F6017"/>
    <w:rsid w:val="008F61E6"/>
    <w:rsid w:val="00903A92"/>
    <w:rsid w:val="00904E4B"/>
    <w:rsid w:val="00907C7A"/>
    <w:rsid w:val="00914EC0"/>
    <w:rsid w:val="00922CA6"/>
    <w:rsid w:val="00932BEF"/>
    <w:rsid w:val="00935FB2"/>
    <w:rsid w:val="00936541"/>
    <w:rsid w:val="0094004F"/>
    <w:rsid w:val="009406C7"/>
    <w:rsid w:val="0094188B"/>
    <w:rsid w:val="00945A0C"/>
    <w:rsid w:val="00945FD4"/>
    <w:rsid w:val="009466B5"/>
    <w:rsid w:val="009474B9"/>
    <w:rsid w:val="0095114D"/>
    <w:rsid w:val="00953A1D"/>
    <w:rsid w:val="00954341"/>
    <w:rsid w:val="00956837"/>
    <w:rsid w:val="0096069E"/>
    <w:rsid w:val="00962180"/>
    <w:rsid w:val="00970877"/>
    <w:rsid w:val="0097177F"/>
    <w:rsid w:val="009717CE"/>
    <w:rsid w:val="00971F1F"/>
    <w:rsid w:val="00972888"/>
    <w:rsid w:val="009746F3"/>
    <w:rsid w:val="0097660F"/>
    <w:rsid w:val="00980EA5"/>
    <w:rsid w:val="00982CBC"/>
    <w:rsid w:val="00982E2E"/>
    <w:rsid w:val="00984EF1"/>
    <w:rsid w:val="009858C0"/>
    <w:rsid w:val="00991561"/>
    <w:rsid w:val="00992F8B"/>
    <w:rsid w:val="00996939"/>
    <w:rsid w:val="009A08B2"/>
    <w:rsid w:val="009A1CA9"/>
    <w:rsid w:val="009A2D4F"/>
    <w:rsid w:val="009A3A34"/>
    <w:rsid w:val="009A3BFB"/>
    <w:rsid w:val="009A5280"/>
    <w:rsid w:val="009A71CE"/>
    <w:rsid w:val="009A788C"/>
    <w:rsid w:val="009A7C24"/>
    <w:rsid w:val="009B273F"/>
    <w:rsid w:val="009C3F00"/>
    <w:rsid w:val="009C4A3F"/>
    <w:rsid w:val="009C6E78"/>
    <w:rsid w:val="009D0984"/>
    <w:rsid w:val="009D123C"/>
    <w:rsid w:val="009D2F2D"/>
    <w:rsid w:val="009D3D80"/>
    <w:rsid w:val="009D40B9"/>
    <w:rsid w:val="009D4709"/>
    <w:rsid w:val="009D5ACB"/>
    <w:rsid w:val="009D6370"/>
    <w:rsid w:val="009D799E"/>
    <w:rsid w:val="009E0452"/>
    <w:rsid w:val="009E0E79"/>
    <w:rsid w:val="009E1933"/>
    <w:rsid w:val="009E1A46"/>
    <w:rsid w:val="009E4FD1"/>
    <w:rsid w:val="009E56BB"/>
    <w:rsid w:val="009E7356"/>
    <w:rsid w:val="009E748B"/>
    <w:rsid w:val="009F0E03"/>
    <w:rsid w:val="009F3CCE"/>
    <w:rsid w:val="009F5F2B"/>
    <w:rsid w:val="009F7012"/>
    <w:rsid w:val="009F7BAB"/>
    <w:rsid w:val="00A00FDD"/>
    <w:rsid w:val="00A069A6"/>
    <w:rsid w:val="00A11750"/>
    <w:rsid w:val="00A11BBE"/>
    <w:rsid w:val="00A11D05"/>
    <w:rsid w:val="00A20159"/>
    <w:rsid w:val="00A208B7"/>
    <w:rsid w:val="00A209C2"/>
    <w:rsid w:val="00A20ADE"/>
    <w:rsid w:val="00A20B96"/>
    <w:rsid w:val="00A22459"/>
    <w:rsid w:val="00A23561"/>
    <w:rsid w:val="00A238B1"/>
    <w:rsid w:val="00A26CE5"/>
    <w:rsid w:val="00A26D5B"/>
    <w:rsid w:val="00A3022E"/>
    <w:rsid w:val="00A31935"/>
    <w:rsid w:val="00A34482"/>
    <w:rsid w:val="00A41AA4"/>
    <w:rsid w:val="00A45200"/>
    <w:rsid w:val="00A47CDA"/>
    <w:rsid w:val="00A547A9"/>
    <w:rsid w:val="00A5491C"/>
    <w:rsid w:val="00A6659A"/>
    <w:rsid w:val="00A82C3D"/>
    <w:rsid w:val="00A8372E"/>
    <w:rsid w:val="00A8669E"/>
    <w:rsid w:val="00A9053A"/>
    <w:rsid w:val="00A91102"/>
    <w:rsid w:val="00A91250"/>
    <w:rsid w:val="00A93947"/>
    <w:rsid w:val="00AA109F"/>
    <w:rsid w:val="00AA63A9"/>
    <w:rsid w:val="00AA7F4C"/>
    <w:rsid w:val="00AB31DA"/>
    <w:rsid w:val="00AB3351"/>
    <w:rsid w:val="00AB3E42"/>
    <w:rsid w:val="00AB3E7F"/>
    <w:rsid w:val="00AB5619"/>
    <w:rsid w:val="00AB6B73"/>
    <w:rsid w:val="00AB77A0"/>
    <w:rsid w:val="00AC1D0E"/>
    <w:rsid w:val="00AC378C"/>
    <w:rsid w:val="00AC3FDC"/>
    <w:rsid w:val="00AC6489"/>
    <w:rsid w:val="00AC655E"/>
    <w:rsid w:val="00AC7A1D"/>
    <w:rsid w:val="00AC7B61"/>
    <w:rsid w:val="00AD1893"/>
    <w:rsid w:val="00AD2C98"/>
    <w:rsid w:val="00AD6E90"/>
    <w:rsid w:val="00AD734B"/>
    <w:rsid w:val="00AE456A"/>
    <w:rsid w:val="00AE4744"/>
    <w:rsid w:val="00AE4977"/>
    <w:rsid w:val="00AE71BC"/>
    <w:rsid w:val="00AE78B8"/>
    <w:rsid w:val="00AF179E"/>
    <w:rsid w:val="00AF1999"/>
    <w:rsid w:val="00AF35E3"/>
    <w:rsid w:val="00AF629E"/>
    <w:rsid w:val="00B0001A"/>
    <w:rsid w:val="00B00C71"/>
    <w:rsid w:val="00B042D6"/>
    <w:rsid w:val="00B04B23"/>
    <w:rsid w:val="00B05B59"/>
    <w:rsid w:val="00B11F8B"/>
    <w:rsid w:val="00B1657A"/>
    <w:rsid w:val="00B16776"/>
    <w:rsid w:val="00B17E1B"/>
    <w:rsid w:val="00B2146F"/>
    <w:rsid w:val="00B21C74"/>
    <w:rsid w:val="00B240E0"/>
    <w:rsid w:val="00B24172"/>
    <w:rsid w:val="00B252FD"/>
    <w:rsid w:val="00B27462"/>
    <w:rsid w:val="00B3425C"/>
    <w:rsid w:val="00B3443D"/>
    <w:rsid w:val="00B345A7"/>
    <w:rsid w:val="00B40A87"/>
    <w:rsid w:val="00B42A09"/>
    <w:rsid w:val="00B518DE"/>
    <w:rsid w:val="00B52462"/>
    <w:rsid w:val="00B53FA2"/>
    <w:rsid w:val="00B55C51"/>
    <w:rsid w:val="00B611AB"/>
    <w:rsid w:val="00B63F0E"/>
    <w:rsid w:val="00B721F9"/>
    <w:rsid w:val="00B74873"/>
    <w:rsid w:val="00B76012"/>
    <w:rsid w:val="00B76674"/>
    <w:rsid w:val="00B81EEA"/>
    <w:rsid w:val="00B872AC"/>
    <w:rsid w:val="00B9056C"/>
    <w:rsid w:val="00B90734"/>
    <w:rsid w:val="00B952AB"/>
    <w:rsid w:val="00BA00EA"/>
    <w:rsid w:val="00BB0013"/>
    <w:rsid w:val="00BB0B11"/>
    <w:rsid w:val="00BB7CA7"/>
    <w:rsid w:val="00BC043A"/>
    <w:rsid w:val="00BC0B07"/>
    <w:rsid w:val="00BC0E3A"/>
    <w:rsid w:val="00BC24AC"/>
    <w:rsid w:val="00BC3823"/>
    <w:rsid w:val="00BC3C54"/>
    <w:rsid w:val="00BC7597"/>
    <w:rsid w:val="00BD374B"/>
    <w:rsid w:val="00BD4377"/>
    <w:rsid w:val="00BD6499"/>
    <w:rsid w:val="00BE37F5"/>
    <w:rsid w:val="00BE54A5"/>
    <w:rsid w:val="00BE62E8"/>
    <w:rsid w:val="00BE7A02"/>
    <w:rsid w:val="00BF2735"/>
    <w:rsid w:val="00BF3C07"/>
    <w:rsid w:val="00BF3F71"/>
    <w:rsid w:val="00BF5660"/>
    <w:rsid w:val="00BF6DB2"/>
    <w:rsid w:val="00C0054E"/>
    <w:rsid w:val="00C00714"/>
    <w:rsid w:val="00C0383F"/>
    <w:rsid w:val="00C042EB"/>
    <w:rsid w:val="00C043F5"/>
    <w:rsid w:val="00C0543F"/>
    <w:rsid w:val="00C15AF3"/>
    <w:rsid w:val="00C15E73"/>
    <w:rsid w:val="00C17D3B"/>
    <w:rsid w:val="00C21569"/>
    <w:rsid w:val="00C22E90"/>
    <w:rsid w:val="00C2384A"/>
    <w:rsid w:val="00C279E5"/>
    <w:rsid w:val="00C27A03"/>
    <w:rsid w:val="00C34DFA"/>
    <w:rsid w:val="00C34E0D"/>
    <w:rsid w:val="00C369A1"/>
    <w:rsid w:val="00C470BD"/>
    <w:rsid w:val="00C511E0"/>
    <w:rsid w:val="00C5176F"/>
    <w:rsid w:val="00C519C2"/>
    <w:rsid w:val="00C57C62"/>
    <w:rsid w:val="00C622B0"/>
    <w:rsid w:val="00C665E2"/>
    <w:rsid w:val="00C667B4"/>
    <w:rsid w:val="00C67135"/>
    <w:rsid w:val="00C67176"/>
    <w:rsid w:val="00C704E3"/>
    <w:rsid w:val="00C70A03"/>
    <w:rsid w:val="00C71942"/>
    <w:rsid w:val="00C71AAC"/>
    <w:rsid w:val="00C767A8"/>
    <w:rsid w:val="00C808D2"/>
    <w:rsid w:val="00C84F6A"/>
    <w:rsid w:val="00C851B3"/>
    <w:rsid w:val="00C85A91"/>
    <w:rsid w:val="00C85F54"/>
    <w:rsid w:val="00C87E89"/>
    <w:rsid w:val="00C9193C"/>
    <w:rsid w:val="00C9445C"/>
    <w:rsid w:val="00C94D35"/>
    <w:rsid w:val="00C94E3D"/>
    <w:rsid w:val="00C95A2E"/>
    <w:rsid w:val="00C964BE"/>
    <w:rsid w:val="00C96EEF"/>
    <w:rsid w:val="00C97288"/>
    <w:rsid w:val="00CA04DF"/>
    <w:rsid w:val="00CA0614"/>
    <w:rsid w:val="00CA1A86"/>
    <w:rsid w:val="00CA7374"/>
    <w:rsid w:val="00CA79C7"/>
    <w:rsid w:val="00CB1927"/>
    <w:rsid w:val="00CB2F68"/>
    <w:rsid w:val="00CB343F"/>
    <w:rsid w:val="00CB49D1"/>
    <w:rsid w:val="00CC4A68"/>
    <w:rsid w:val="00CD2826"/>
    <w:rsid w:val="00CD5FEC"/>
    <w:rsid w:val="00CD64D7"/>
    <w:rsid w:val="00CE1C06"/>
    <w:rsid w:val="00CE2097"/>
    <w:rsid w:val="00CE2C71"/>
    <w:rsid w:val="00CE3181"/>
    <w:rsid w:val="00CE4408"/>
    <w:rsid w:val="00CE4D02"/>
    <w:rsid w:val="00CE56F5"/>
    <w:rsid w:val="00CE72AF"/>
    <w:rsid w:val="00CE7695"/>
    <w:rsid w:val="00CF2A97"/>
    <w:rsid w:val="00CF3021"/>
    <w:rsid w:val="00D01B1E"/>
    <w:rsid w:val="00D02E04"/>
    <w:rsid w:val="00D03ED9"/>
    <w:rsid w:val="00D049A3"/>
    <w:rsid w:val="00D05404"/>
    <w:rsid w:val="00D0724E"/>
    <w:rsid w:val="00D07B88"/>
    <w:rsid w:val="00D102C0"/>
    <w:rsid w:val="00D10FE5"/>
    <w:rsid w:val="00D1168F"/>
    <w:rsid w:val="00D124E3"/>
    <w:rsid w:val="00D138EF"/>
    <w:rsid w:val="00D15B95"/>
    <w:rsid w:val="00D17941"/>
    <w:rsid w:val="00D24A9D"/>
    <w:rsid w:val="00D255B9"/>
    <w:rsid w:val="00D26D22"/>
    <w:rsid w:val="00D2757B"/>
    <w:rsid w:val="00D27EEF"/>
    <w:rsid w:val="00D3258B"/>
    <w:rsid w:val="00D3421C"/>
    <w:rsid w:val="00D345E5"/>
    <w:rsid w:val="00D4457F"/>
    <w:rsid w:val="00D45CB0"/>
    <w:rsid w:val="00D463BC"/>
    <w:rsid w:val="00D46BAB"/>
    <w:rsid w:val="00D50142"/>
    <w:rsid w:val="00D51D3F"/>
    <w:rsid w:val="00D51D54"/>
    <w:rsid w:val="00D52414"/>
    <w:rsid w:val="00D616A3"/>
    <w:rsid w:val="00D62C90"/>
    <w:rsid w:val="00D62D8D"/>
    <w:rsid w:val="00D718AD"/>
    <w:rsid w:val="00D72B9A"/>
    <w:rsid w:val="00D731C4"/>
    <w:rsid w:val="00D73615"/>
    <w:rsid w:val="00D73A1D"/>
    <w:rsid w:val="00D775BB"/>
    <w:rsid w:val="00D779D9"/>
    <w:rsid w:val="00D820B9"/>
    <w:rsid w:val="00D8269C"/>
    <w:rsid w:val="00D84217"/>
    <w:rsid w:val="00D852C9"/>
    <w:rsid w:val="00D909B0"/>
    <w:rsid w:val="00D90AB7"/>
    <w:rsid w:val="00D92197"/>
    <w:rsid w:val="00D9394C"/>
    <w:rsid w:val="00D93BD0"/>
    <w:rsid w:val="00D93FDE"/>
    <w:rsid w:val="00D947B2"/>
    <w:rsid w:val="00D966EA"/>
    <w:rsid w:val="00D97CF1"/>
    <w:rsid w:val="00DA1C58"/>
    <w:rsid w:val="00DA47E0"/>
    <w:rsid w:val="00DA7840"/>
    <w:rsid w:val="00DA7F0E"/>
    <w:rsid w:val="00DB068E"/>
    <w:rsid w:val="00DB13E5"/>
    <w:rsid w:val="00DB1521"/>
    <w:rsid w:val="00DB2CE5"/>
    <w:rsid w:val="00DB456D"/>
    <w:rsid w:val="00DC3C8F"/>
    <w:rsid w:val="00DC6C51"/>
    <w:rsid w:val="00DC7C4D"/>
    <w:rsid w:val="00DD0CC5"/>
    <w:rsid w:val="00DD1403"/>
    <w:rsid w:val="00DD5A78"/>
    <w:rsid w:val="00DD5AC8"/>
    <w:rsid w:val="00DD5F74"/>
    <w:rsid w:val="00DD7498"/>
    <w:rsid w:val="00DE470D"/>
    <w:rsid w:val="00DE53BE"/>
    <w:rsid w:val="00DE5607"/>
    <w:rsid w:val="00DE6636"/>
    <w:rsid w:val="00DE6FC1"/>
    <w:rsid w:val="00DF6466"/>
    <w:rsid w:val="00DF6DFC"/>
    <w:rsid w:val="00E00523"/>
    <w:rsid w:val="00E00965"/>
    <w:rsid w:val="00E00C0A"/>
    <w:rsid w:val="00E04C07"/>
    <w:rsid w:val="00E07458"/>
    <w:rsid w:val="00E07499"/>
    <w:rsid w:val="00E1078E"/>
    <w:rsid w:val="00E10F91"/>
    <w:rsid w:val="00E126C8"/>
    <w:rsid w:val="00E13566"/>
    <w:rsid w:val="00E142D5"/>
    <w:rsid w:val="00E172CA"/>
    <w:rsid w:val="00E17F32"/>
    <w:rsid w:val="00E2059D"/>
    <w:rsid w:val="00E216B1"/>
    <w:rsid w:val="00E22359"/>
    <w:rsid w:val="00E22E42"/>
    <w:rsid w:val="00E2671E"/>
    <w:rsid w:val="00E26BF4"/>
    <w:rsid w:val="00E27280"/>
    <w:rsid w:val="00E2785C"/>
    <w:rsid w:val="00E30032"/>
    <w:rsid w:val="00E3069E"/>
    <w:rsid w:val="00E309DF"/>
    <w:rsid w:val="00E30D25"/>
    <w:rsid w:val="00E30D6C"/>
    <w:rsid w:val="00E33BC8"/>
    <w:rsid w:val="00E34C56"/>
    <w:rsid w:val="00E35DB4"/>
    <w:rsid w:val="00E433B2"/>
    <w:rsid w:val="00E52979"/>
    <w:rsid w:val="00E529D4"/>
    <w:rsid w:val="00E5346E"/>
    <w:rsid w:val="00E55417"/>
    <w:rsid w:val="00E56345"/>
    <w:rsid w:val="00E57D75"/>
    <w:rsid w:val="00E57FC5"/>
    <w:rsid w:val="00E607CB"/>
    <w:rsid w:val="00E61462"/>
    <w:rsid w:val="00E6366A"/>
    <w:rsid w:val="00E6428F"/>
    <w:rsid w:val="00E65272"/>
    <w:rsid w:val="00E66E49"/>
    <w:rsid w:val="00E678DF"/>
    <w:rsid w:val="00E73C65"/>
    <w:rsid w:val="00E75594"/>
    <w:rsid w:val="00E8059A"/>
    <w:rsid w:val="00E81D6D"/>
    <w:rsid w:val="00E8717E"/>
    <w:rsid w:val="00E93CBA"/>
    <w:rsid w:val="00E93EC8"/>
    <w:rsid w:val="00EA4729"/>
    <w:rsid w:val="00EB0B46"/>
    <w:rsid w:val="00EB0C66"/>
    <w:rsid w:val="00EB1AD9"/>
    <w:rsid w:val="00EB3BD3"/>
    <w:rsid w:val="00EB3C8E"/>
    <w:rsid w:val="00EB3F64"/>
    <w:rsid w:val="00EB4223"/>
    <w:rsid w:val="00EB53BF"/>
    <w:rsid w:val="00EC0743"/>
    <w:rsid w:val="00EC187A"/>
    <w:rsid w:val="00EC200F"/>
    <w:rsid w:val="00EC2171"/>
    <w:rsid w:val="00EC2A72"/>
    <w:rsid w:val="00EC408A"/>
    <w:rsid w:val="00EC5E93"/>
    <w:rsid w:val="00ED1F5B"/>
    <w:rsid w:val="00ED382E"/>
    <w:rsid w:val="00ED3A72"/>
    <w:rsid w:val="00ED3B5C"/>
    <w:rsid w:val="00ED4E13"/>
    <w:rsid w:val="00ED6BF0"/>
    <w:rsid w:val="00ED6E62"/>
    <w:rsid w:val="00ED754D"/>
    <w:rsid w:val="00EE0E8F"/>
    <w:rsid w:val="00EE3256"/>
    <w:rsid w:val="00EE3C30"/>
    <w:rsid w:val="00EE4FD8"/>
    <w:rsid w:val="00EE57E1"/>
    <w:rsid w:val="00EE6AB0"/>
    <w:rsid w:val="00EE7F2D"/>
    <w:rsid w:val="00EF54C9"/>
    <w:rsid w:val="00F04036"/>
    <w:rsid w:val="00F041DD"/>
    <w:rsid w:val="00F04DBF"/>
    <w:rsid w:val="00F053AD"/>
    <w:rsid w:val="00F064D9"/>
    <w:rsid w:val="00F12C2D"/>
    <w:rsid w:val="00F135EC"/>
    <w:rsid w:val="00F16E1E"/>
    <w:rsid w:val="00F17B80"/>
    <w:rsid w:val="00F17E99"/>
    <w:rsid w:val="00F202C8"/>
    <w:rsid w:val="00F203EF"/>
    <w:rsid w:val="00F21C42"/>
    <w:rsid w:val="00F22A85"/>
    <w:rsid w:val="00F230D7"/>
    <w:rsid w:val="00F25F13"/>
    <w:rsid w:val="00F26B29"/>
    <w:rsid w:val="00F279A2"/>
    <w:rsid w:val="00F31E61"/>
    <w:rsid w:val="00F32D0E"/>
    <w:rsid w:val="00F34A8F"/>
    <w:rsid w:val="00F37441"/>
    <w:rsid w:val="00F400B1"/>
    <w:rsid w:val="00F43316"/>
    <w:rsid w:val="00F4458A"/>
    <w:rsid w:val="00F47A26"/>
    <w:rsid w:val="00F52DCB"/>
    <w:rsid w:val="00F5740E"/>
    <w:rsid w:val="00F62B14"/>
    <w:rsid w:val="00F64DD4"/>
    <w:rsid w:val="00F6597F"/>
    <w:rsid w:val="00F65F55"/>
    <w:rsid w:val="00F70A9A"/>
    <w:rsid w:val="00F7378D"/>
    <w:rsid w:val="00F742BB"/>
    <w:rsid w:val="00F75D53"/>
    <w:rsid w:val="00F7677F"/>
    <w:rsid w:val="00F81693"/>
    <w:rsid w:val="00F817F5"/>
    <w:rsid w:val="00F81F4C"/>
    <w:rsid w:val="00F820EF"/>
    <w:rsid w:val="00F82557"/>
    <w:rsid w:val="00F83625"/>
    <w:rsid w:val="00F83858"/>
    <w:rsid w:val="00F91585"/>
    <w:rsid w:val="00F9247C"/>
    <w:rsid w:val="00F92763"/>
    <w:rsid w:val="00F95511"/>
    <w:rsid w:val="00FA16B6"/>
    <w:rsid w:val="00FA26E7"/>
    <w:rsid w:val="00FB0AF4"/>
    <w:rsid w:val="00FB1B6A"/>
    <w:rsid w:val="00FB2CCD"/>
    <w:rsid w:val="00FB2D1D"/>
    <w:rsid w:val="00FB7482"/>
    <w:rsid w:val="00FB7D58"/>
    <w:rsid w:val="00FC0BB6"/>
    <w:rsid w:val="00FC1F78"/>
    <w:rsid w:val="00FC290F"/>
    <w:rsid w:val="00FC3A93"/>
    <w:rsid w:val="00FC4B87"/>
    <w:rsid w:val="00FC520B"/>
    <w:rsid w:val="00FC6618"/>
    <w:rsid w:val="00FC72DB"/>
    <w:rsid w:val="00FC73AE"/>
    <w:rsid w:val="00FD04D7"/>
    <w:rsid w:val="00FD0A0E"/>
    <w:rsid w:val="00FD2102"/>
    <w:rsid w:val="00FD415D"/>
    <w:rsid w:val="00FD695E"/>
    <w:rsid w:val="00FE465C"/>
    <w:rsid w:val="00FE6E92"/>
    <w:rsid w:val="00FF0FC5"/>
    <w:rsid w:val="00FF283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A7E4B"/>
  <w15:chartTrackingRefBased/>
  <w15:docId w15:val="{B6A09F49-FD72-4B5C-BDB1-A9F71D3A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D132E"/>
    <w:rPr>
      <w:color w:val="0000FF"/>
      <w:u w:val="single"/>
    </w:rPr>
  </w:style>
  <w:style w:type="character" w:styleId="a5">
    <w:name w:val="FollowedHyperlink"/>
    <w:basedOn w:val="a0"/>
    <w:uiPriority w:val="99"/>
    <w:semiHidden/>
    <w:unhideWhenUsed/>
    <w:rsid w:val="006D132E"/>
    <w:rPr>
      <w:color w:val="954F72" w:themeColor="followedHyperlink"/>
      <w:u w:val="single"/>
    </w:rPr>
  </w:style>
  <w:style w:type="paragraph" w:styleId="a6">
    <w:name w:val="header"/>
    <w:basedOn w:val="a"/>
    <w:link w:val="a7"/>
    <w:uiPriority w:val="99"/>
    <w:unhideWhenUsed/>
    <w:rsid w:val="00D51D54"/>
    <w:pPr>
      <w:tabs>
        <w:tab w:val="center" w:pos="4252"/>
        <w:tab w:val="right" w:pos="8504"/>
      </w:tabs>
      <w:snapToGrid w:val="0"/>
    </w:pPr>
  </w:style>
  <w:style w:type="character" w:customStyle="1" w:styleId="a7">
    <w:name w:val="ヘッダー (文字)"/>
    <w:basedOn w:val="a0"/>
    <w:link w:val="a6"/>
    <w:uiPriority w:val="99"/>
    <w:rsid w:val="00D51D54"/>
  </w:style>
  <w:style w:type="paragraph" w:styleId="a8">
    <w:name w:val="footer"/>
    <w:basedOn w:val="a"/>
    <w:link w:val="a9"/>
    <w:uiPriority w:val="99"/>
    <w:unhideWhenUsed/>
    <w:rsid w:val="00D51D54"/>
    <w:pPr>
      <w:tabs>
        <w:tab w:val="center" w:pos="4252"/>
        <w:tab w:val="right" w:pos="8504"/>
      </w:tabs>
      <w:snapToGrid w:val="0"/>
    </w:pPr>
  </w:style>
  <w:style w:type="character" w:customStyle="1" w:styleId="a9">
    <w:name w:val="フッター (文字)"/>
    <w:basedOn w:val="a0"/>
    <w:link w:val="a8"/>
    <w:uiPriority w:val="99"/>
    <w:rsid w:val="00D5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42607">
      <w:bodyDiv w:val="1"/>
      <w:marLeft w:val="0"/>
      <w:marRight w:val="0"/>
      <w:marTop w:val="0"/>
      <w:marBottom w:val="0"/>
      <w:divBdr>
        <w:top w:val="none" w:sz="0" w:space="0" w:color="auto"/>
        <w:left w:val="none" w:sz="0" w:space="0" w:color="auto"/>
        <w:bottom w:val="none" w:sz="0" w:space="0" w:color="auto"/>
        <w:right w:val="none" w:sz="0" w:space="0" w:color="auto"/>
      </w:divBdr>
      <w:divsChild>
        <w:div w:id="513033252">
          <w:marLeft w:val="0"/>
          <w:marRight w:val="0"/>
          <w:marTop w:val="0"/>
          <w:marBottom w:val="0"/>
          <w:divBdr>
            <w:top w:val="none" w:sz="0" w:space="0" w:color="auto"/>
            <w:left w:val="none" w:sz="0" w:space="0" w:color="auto"/>
            <w:bottom w:val="none" w:sz="0" w:space="0" w:color="auto"/>
            <w:right w:val="none" w:sz="0" w:space="0" w:color="auto"/>
          </w:divBdr>
        </w:div>
        <w:div w:id="1213883877">
          <w:marLeft w:val="0"/>
          <w:marRight w:val="0"/>
          <w:marTop w:val="0"/>
          <w:marBottom w:val="0"/>
          <w:divBdr>
            <w:top w:val="none" w:sz="0" w:space="0" w:color="auto"/>
            <w:left w:val="none" w:sz="0" w:space="0" w:color="auto"/>
            <w:bottom w:val="none" w:sz="0" w:space="0" w:color="auto"/>
            <w:right w:val="none" w:sz="0" w:space="0" w:color="auto"/>
          </w:divBdr>
        </w:div>
        <w:div w:id="840508647">
          <w:marLeft w:val="0"/>
          <w:marRight w:val="0"/>
          <w:marTop w:val="0"/>
          <w:marBottom w:val="0"/>
          <w:divBdr>
            <w:top w:val="none" w:sz="0" w:space="0" w:color="auto"/>
            <w:left w:val="none" w:sz="0" w:space="0" w:color="auto"/>
            <w:bottom w:val="none" w:sz="0" w:space="0" w:color="auto"/>
            <w:right w:val="none" w:sz="0" w:space="0" w:color="auto"/>
          </w:divBdr>
        </w:div>
        <w:div w:id="1242719253">
          <w:marLeft w:val="0"/>
          <w:marRight w:val="0"/>
          <w:marTop w:val="0"/>
          <w:marBottom w:val="0"/>
          <w:divBdr>
            <w:top w:val="none" w:sz="0" w:space="0" w:color="auto"/>
            <w:left w:val="none" w:sz="0" w:space="0" w:color="auto"/>
            <w:bottom w:val="none" w:sz="0" w:space="0" w:color="auto"/>
            <w:right w:val="none" w:sz="0" w:space="0" w:color="auto"/>
          </w:divBdr>
        </w:div>
        <w:div w:id="710375533">
          <w:marLeft w:val="0"/>
          <w:marRight w:val="0"/>
          <w:marTop w:val="0"/>
          <w:marBottom w:val="0"/>
          <w:divBdr>
            <w:top w:val="none" w:sz="0" w:space="0" w:color="auto"/>
            <w:left w:val="none" w:sz="0" w:space="0" w:color="auto"/>
            <w:bottom w:val="none" w:sz="0" w:space="0" w:color="auto"/>
            <w:right w:val="none" w:sz="0" w:space="0" w:color="auto"/>
          </w:divBdr>
        </w:div>
        <w:div w:id="49541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eijiu.cpa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iji-cpa.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奧山 弘幸</dc:creator>
  <cp:keywords/>
  <dc:description/>
  <cp:lastModifiedBy>平善昭</cp:lastModifiedBy>
  <cp:revision>3</cp:revision>
  <dcterms:created xsi:type="dcterms:W3CDTF">2024-12-03T08:37:00Z</dcterms:created>
  <dcterms:modified xsi:type="dcterms:W3CDTF">2024-12-04T02:40:00Z</dcterms:modified>
</cp:coreProperties>
</file>